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92D05" w14:textId="77777777" w:rsidR="001F16CA" w:rsidRDefault="001F16CA" w:rsidP="001F16CA">
      <w:pPr>
        <w:spacing w:afterLines="50" w:after="161" w:line="440" w:lineRule="exact"/>
        <w:jc w:val="center"/>
        <w:rPr>
          <w:rFonts w:ascii="方正小标宋简体" w:eastAsia="方正小标宋简体"/>
          <w:b/>
          <w:color w:val="000000" w:themeColor="text1"/>
          <w:sz w:val="36"/>
          <w:szCs w:val="36"/>
        </w:rPr>
      </w:pPr>
      <w:r>
        <w:rPr>
          <w:rFonts w:ascii="方正小标宋简体" w:eastAsia="方正小标宋简体" w:hint="eastAsia"/>
          <w:b/>
          <w:color w:val="000000" w:themeColor="text1"/>
          <w:sz w:val="36"/>
          <w:szCs w:val="36"/>
        </w:rPr>
        <w:t>我要开印刷企业（不含出版物类）（总时限：26个工作日）</w:t>
      </w:r>
    </w:p>
    <w:p w14:paraId="5940C3F9" w14:textId="77777777" w:rsidR="001F16CA" w:rsidRDefault="001F16CA" w:rsidP="001F16CA">
      <w:pPr>
        <w:spacing w:line="440" w:lineRule="exact"/>
        <w:rPr>
          <w:rFonts w:ascii="方正小标宋简体" w:eastAsia="方正小标宋简体"/>
          <w:b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一、基本信息</w:t>
      </w:r>
    </w:p>
    <w:tbl>
      <w:tblPr>
        <w:tblW w:w="9919" w:type="dxa"/>
        <w:jc w:val="center"/>
        <w:tblLayout w:type="fixed"/>
        <w:tblLook w:val="04A0" w:firstRow="1" w:lastRow="0" w:firstColumn="1" w:lastColumn="0" w:noHBand="0" w:noVBand="1"/>
      </w:tblPr>
      <w:tblGrid>
        <w:gridCol w:w="2381"/>
        <w:gridCol w:w="2155"/>
        <w:gridCol w:w="1276"/>
        <w:gridCol w:w="1418"/>
        <w:gridCol w:w="2689"/>
      </w:tblGrid>
      <w:tr w:rsidR="001F16CA" w14:paraId="121B9A6E" w14:textId="77777777" w:rsidTr="0027430B">
        <w:trPr>
          <w:trHeight w:val="7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B1946" w14:textId="77777777" w:rsidR="001F16CA" w:rsidRDefault="001F16CA" w:rsidP="0027430B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涉及审批事项名称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568E5" w14:textId="77777777" w:rsidR="001F16CA" w:rsidRDefault="001F16CA" w:rsidP="0027430B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证照名称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60A8F" w14:textId="77777777" w:rsidR="001F16CA" w:rsidRDefault="001F16CA" w:rsidP="0027430B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实施部门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FE2F8" w14:textId="77777777" w:rsidR="001F16CA" w:rsidRDefault="001F16CA" w:rsidP="0027430B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承诺时限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327D4" w14:textId="77777777" w:rsidR="001F16CA" w:rsidRDefault="001F16CA" w:rsidP="0027430B">
            <w:pPr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 xml:space="preserve">备 </w:t>
            </w:r>
            <w:r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注</w:t>
            </w:r>
          </w:p>
        </w:tc>
      </w:tr>
      <w:tr w:rsidR="001F16CA" w14:paraId="11038CDD" w14:textId="77777777" w:rsidTr="0027430B">
        <w:trPr>
          <w:trHeight w:val="7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01A18" w14:textId="77777777" w:rsidR="001F16CA" w:rsidRDefault="001F16CA" w:rsidP="0027430B">
            <w:pPr>
              <w:spacing w:line="240" w:lineRule="exac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有限责任公司设立登记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5E408" w14:textId="77777777" w:rsidR="001F16CA" w:rsidRDefault="001F16CA" w:rsidP="0027430B">
            <w:pPr>
              <w:spacing w:line="240" w:lineRule="exac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营业执照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239F486" w14:textId="77777777" w:rsidR="001F16CA" w:rsidRDefault="001F16CA" w:rsidP="0027430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县市监局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6AEEA" w14:textId="77777777" w:rsidR="001F16CA" w:rsidRDefault="001F16CA" w:rsidP="0027430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5个工作日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138F9" w14:textId="77777777" w:rsidR="001F16CA" w:rsidRDefault="001F16CA" w:rsidP="0027430B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直接通过“湖南省企业登记全程电子化系统” 进行名称自主申报</w:t>
            </w:r>
          </w:p>
        </w:tc>
      </w:tr>
      <w:tr w:rsidR="001F16CA" w14:paraId="3AF25772" w14:textId="77777777" w:rsidTr="0027430B">
        <w:trPr>
          <w:trHeight w:val="7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FBD0C" w14:textId="77777777" w:rsidR="001F16CA" w:rsidRDefault="001F16CA" w:rsidP="0027430B">
            <w:pPr>
              <w:spacing w:line="240" w:lineRule="exac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从事出版物、包装装潢印刷品和其他印刷品印刷经营活动企业的设立、变更审批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44921" w14:textId="77777777" w:rsidR="001F16CA" w:rsidRDefault="001F16CA" w:rsidP="0027430B">
            <w:pPr>
              <w:spacing w:line="240" w:lineRule="exact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EB653AD" w14:textId="77777777" w:rsidR="001F16CA" w:rsidRDefault="001F16CA" w:rsidP="0027430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县新闻出版局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4E1C6" w14:textId="77777777" w:rsidR="001F16CA" w:rsidRDefault="001F16CA" w:rsidP="0027430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18个工作日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463F2B" w14:textId="77777777" w:rsidR="001F16CA" w:rsidRDefault="001F16CA" w:rsidP="0027430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</w:rPr>
            </w:pPr>
          </w:p>
        </w:tc>
      </w:tr>
      <w:tr w:rsidR="001F16CA" w14:paraId="1FC85958" w14:textId="77777777" w:rsidTr="0027430B">
        <w:trPr>
          <w:trHeight w:val="7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18FF2" w14:textId="77777777" w:rsidR="001F16CA" w:rsidRDefault="001F16CA" w:rsidP="0027430B">
            <w:pPr>
              <w:spacing w:line="240" w:lineRule="exac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设置大型户外广告及在城市建筑物、设施上悬挂、张贴宣传品审批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C2776" w14:textId="77777777" w:rsidR="001F16CA" w:rsidRDefault="001F16CA" w:rsidP="0027430B">
            <w:pPr>
              <w:spacing w:line="240" w:lineRule="exact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D1286BF" w14:textId="77777777" w:rsidR="001F16CA" w:rsidRDefault="001F16CA" w:rsidP="0027430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县城管执法局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84605" w14:textId="77777777" w:rsidR="001F16CA" w:rsidRDefault="001F16CA" w:rsidP="0027430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</w:rPr>
            </w:pPr>
          </w:p>
          <w:p w14:paraId="70332FAA" w14:textId="77777777" w:rsidR="001F16CA" w:rsidRDefault="001F16CA" w:rsidP="0027430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3个工作日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884B7" w14:textId="77777777" w:rsidR="001F16CA" w:rsidRDefault="001F16CA" w:rsidP="0027430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</w:rPr>
            </w:pPr>
          </w:p>
        </w:tc>
      </w:tr>
      <w:tr w:rsidR="001F16CA" w14:paraId="6E525D1B" w14:textId="77777777" w:rsidTr="0027430B">
        <w:trPr>
          <w:trHeight w:val="7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837FE" w14:textId="77777777" w:rsidR="001F16CA" w:rsidRDefault="001F16CA" w:rsidP="0027430B">
            <w:pPr>
              <w:spacing w:line="240" w:lineRule="exac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临时性建筑物搭建、堆放物料、占道施工审批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8FFDD" w14:textId="77777777" w:rsidR="001F16CA" w:rsidRDefault="001F16CA" w:rsidP="0027430B">
            <w:pPr>
              <w:spacing w:line="240" w:lineRule="exact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C8D0A" w14:textId="77777777" w:rsidR="001F16CA" w:rsidRDefault="001F16CA" w:rsidP="0027430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B849D" w14:textId="77777777" w:rsidR="001F16CA" w:rsidRDefault="001F16CA" w:rsidP="0027430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10个工作日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B358D" w14:textId="77777777" w:rsidR="001F16CA" w:rsidRDefault="001F16CA" w:rsidP="0027430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</w:rPr>
            </w:pPr>
          </w:p>
        </w:tc>
      </w:tr>
      <w:tr w:rsidR="001F16CA" w14:paraId="3C9FC584" w14:textId="77777777" w:rsidTr="0027430B">
        <w:trPr>
          <w:trHeight w:val="466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AB5EA" w14:textId="77777777" w:rsidR="001F16CA" w:rsidRDefault="001F16CA" w:rsidP="0027430B">
            <w:pPr>
              <w:spacing w:line="240" w:lineRule="exac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建设工程消防设计审查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1BB6F" w14:textId="77777777" w:rsidR="001F16CA" w:rsidRDefault="001F16CA" w:rsidP="0027430B">
            <w:pPr>
              <w:spacing w:line="240" w:lineRule="exact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4705A9B" w14:textId="77777777" w:rsidR="001F16CA" w:rsidRDefault="001F16CA" w:rsidP="0027430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县住建局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0B883" w14:textId="77777777" w:rsidR="001F16CA" w:rsidRDefault="001F16CA" w:rsidP="0027430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个工作日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C34903" w14:textId="77777777" w:rsidR="001F16CA" w:rsidRDefault="001F16CA" w:rsidP="0027430B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申请人通过湖南省施工图管理信息系统（http://218.77.58.</w:t>
            </w:r>
          </w:p>
          <w:p w14:paraId="02D4E69D" w14:textId="77777777" w:rsidR="001F16CA" w:rsidRDefault="001F16CA" w:rsidP="0027430B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140:8380/app/login.html）进行消防设计申报</w:t>
            </w:r>
          </w:p>
        </w:tc>
      </w:tr>
      <w:tr w:rsidR="001F16CA" w14:paraId="769B4481" w14:textId="77777777" w:rsidTr="0027430B">
        <w:trPr>
          <w:trHeight w:val="7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92070" w14:textId="77777777" w:rsidR="001F16CA" w:rsidRDefault="001F16CA" w:rsidP="0027430B">
            <w:pPr>
              <w:widowControl/>
              <w:spacing w:line="200" w:lineRule="atLeast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建设工程消防验收或</w:t>
            </w:r>
          </w:p>
          <w:p w14:paraId="540E3E1B" w14:textId="77777777" w:rsidR="001F16CA" w:rsidRDefault="001F16CA" w:rsidP="0027430B">
            <w:pPr>
              <w:spacing w:line="240" w:lineRule="exac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或建设工程消防验收备案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16E58" w14:textId="77777777" w:rsidR="001F16CA" w:rsidRDefault="001F16CA" w:rsidP="0027430B">
            <w:pPr>
              <w:spacing w:line="240" w:lineRule="exact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30C52" w14:textId="77777777" w:rsidR="001F16CA" w:rsidRDefault="001F16CA" w:rsidP="0027430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C8447" w14:textId="77777777" w:rsidR="001F16CA" w:rsidRDefault="001F16CA" w:rsidP="0027430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个工作日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0B4D25" w14:textId="77777777" w:rsidR="001F16CA" w:rsidRDefault="001F16CA" w:rsidP="0027430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</w:rPr>
            </w:pPr>
          </w:p>
        </w:tc>
      </w:tr>
      <w:tr w:rsidR="001F16CA" w14:paraId="026136E3" w14:textId="77777777" w:rsidTr="0027430B">
        <w:trPr>
          <w:trHeight w:val="7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FEE51" w14:textId="77777777" w:rsidR="001F16CA" w:rsidRDefault="001F16CA" w:rsidP="0027430B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建设项目环境影响评价审批（海洋工程、核与辐射类除外）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6712B" w14:textId="77777777" w:rsidR="001F16CA" w:rsidRDefault="001F16CA" w:rsidP="0027430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04CFF" w14:textId="77777777" w:rsidR="001F16CA" w:rsidRDefault="001F16CA" w:rsidP="0027430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县生态环境局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6AC54" w14:textId="77777777" w:rsidR="001F16CA" w:rsidRDefault="001F16CA" w:rsidP="0027430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10个工作日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DD640" w14:textId="77777777" w:rsidR="001F16CA" w:rsidRDefault="001F16CA" w:rsidP="0027430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</w:rPr>
            </w:pPr>
          </w:p>
        </w:tc>
      </w:tr>
      <w:tr w:rsidR="001F16CA" w14:paraId="1D788FE2" w14:textId="77777777" w:rsidTr="0027430B">
        <w:trPr>
          <w:trHeight w:val="7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34993" w14:textId="77777777" w:rsidR="001F16CA" w:rsidRDefault="001F16CA" w:rsidP="0027430B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发票领购（资格、用量、种类）确认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A8590" w14:textId="77777777" w:rsidR="001F16CA" w:rsidRDefault="001F16CA" w:rsidP="0027430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2CB25" w14:textId="77777777" w:rsidR="001F16CA" w:rsidRDefault="001F16CA" w:rsidP="0027430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县税务局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7F825" w14:textId="77777777" w:rsidR="001F16CA" w:rsidRDefault="001F16CA" w:rsidP="0027430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1个工作日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79C00" w14:textId="77777777" w:rsidR="001F16CA" w:rsidRDefault="001F16CA" w:rsidP="0027430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</w:rPr>
            </w:pPr>
          </w:p>
        </w:tc>
      </w:tr>
      <w:tr w:rsidR="001F16CA" w14:paraId="0B4CA1EC" w14:textId="77777777" w:rsidTr="0027430B">
        <w:trPr>
          <w:trHeight w:val="7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48986" w14:textId="77777777" w:rsidR="001F16CA" w:rsidRDefault="001F16CA" w:rsidP="0027430B">
            <w:pPr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公章刻制备案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CAAE7" w14:textId="77777777" w:rsidR="001F16CA" w:rsidRDefault="001F16CA" w:rsidP="0027430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535DD" w14:textId="77777777" w:rsidR="001F16CA" w:rsidRDefault="001F16CA" w:rsidP="0027430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县公安局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01FDF" w14:textId="77777777" w:rsidR="001F16CA" w:rsidRDefault="001F16CA" w:rsidP="0027430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1个工作日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839DE2" w14:textId="77777777" w:rsidR="001F16CA" w:rsidRDefault="001F16CA" w:rsidP="0027430B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</w:rPr>
            </w:pPr>
          </w:p>
        </w:tc>
      </w:tr>
    </w:tbl>
    <w:p w14:paraId="15ECA4C4" w14:textId="77777777" w:rsidR="001F16CA" w:rsidRDefault="001F16CA" w:rsidP="001F16CA">
      <w:pPr>
        <w:spacing w:line="440" w:lineRule="exact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二、材料清单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1276"/>
        <w:gridCol w:w="1417"/>
        <w:gridCol w:w="1985"/>
        <w:gridCol w:w="2268"/>
      </w:tblGrid>
      <w:tr w:rsidR="001F16CA" w14:paraId="285F3276" w14:textId="77777777" w:rsidTr="0027430B">
        <w:trPr>
          <w:trHeight w:val="434"/>
          <w:jc w:val="center"/>
        </w:trPr>
        <w:tc>
          <w:tcPr>
            <w:tcW w:w="2971" w:type="dxa"/>
            <w:shd w:val="clear" w:color="auto" w:fill="auto"/>
            <w:vAlign w:val="center"/>
          </w:tcPr>
          <w:p w14:paraId="3279B85D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  <w:lang w:bidi="ar"/>
              </w:rPr>
              <w:t>材料名称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A2945E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  <w:lang w:bidi="ar"/>
              </w:rPr>
              <w:t>材料类型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227FB0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  <w:lang w:bidi="ar"/>
              </w:rPr>
              <w:t>份数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895CDA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  <w:lang w:bidi="ar"/>
              </w:rPr>
              <w:t>提交方式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BC06D6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  <w:lang w:bidi="ar"/>
              </w:rPr>
              <w:t>涉及事项</w:t>
            </w:r>
          </w:p>
        </w:tc>
      </w:tr>
      <w:tr w:rsidR="001F16CA" w14:paraId="0276841A" w14:textId="77777777" w:rsidTr="0027430B">
        <w:trPr>
          <w:trHeight w:val="353"/>
          <w:jc w:val="center"/>
        </w:trPr>
        <w:tc>
          <w:tcPr>
            <w:tcW w:w="2971" w:type="dxa"/>
            <w:shd w:val="clear" w:color="auto" w:fill="auto"/>
            <w:vAlign w:val="center"/>
          </w:tcPr>
          <w:p w14:paraId="671F8FDD" w14:textId="77777777" w:rsidR="001F16CA" w:rsidRDefault="001F16CA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委托代理人授权委托书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DEF790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CC26D4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FA72D9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114D4E3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有限责任公司设立登记</w:t>
            </w:r>
          </w:p>
          <w:p w14:paraId="0737CB14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F16CA" w14:paraId="64E497E4" w14:textId="77777777" w:rsidTr="0027430B">
        <w:trPr>
          <w:trHeight w:val="90"/>
          <w:jc w:val="center"/>
        </w:trPr>
        <w:tc>
          <w:tcPr>
            <w:tcW w:w="2971" w:type="dxa"/>
            <w:shd w:val="clear" w:color="auto" w:fill="auto"/>
            <w:vAlign w:val="center"/>
          </w:tcPr>
          <w:p w14:paraId="17B69803" w14:textId="77777777" w:rsidR="001F16CA" w:rsidRDefault="001F16CA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经营场所证明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F27844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FCBCFE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EB3285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5FDCE6A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F16CA" w14:paraId="454A2E5E" w14:textId="77777777" w:rsidTr="0027430B">
        <w:trPr>
          <w:trHeight w:val="103"/>
          <w:jc w:val="center"/>
        </w:trPr>
        <w:tc>
          <w:tcPr>
            <w:tcW w:w="2971" w:type="dxa"/>
            <w:shd w:val="clear" w:color="auto" w:fill="auto"/>
            <w:vAlign w:val="center"/>
          </w:tcPr>
          <w:p w14:paraId="30A3E86F" w14:textId="77777777" w:rsidR="001F16CA" w:rsidRDefault="001F16CA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全体股东签署的公司章程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18C5AA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63CE58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EFD9AA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F7E247A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F16CA" w14:paraId="0AF29231" w14:textId="77777777" w:rsidTr="0027430B">
        <w:trPr>
          <w:trHeight w:val="90"/>
          <w:jc w:val="center"/>
        </w:trPr>
        <w:tc>
          <w:tcPr>
            <w:tcW w:w="2971" w:type="dxa"/>
            <w:shd w:val="clear" w:color="auto" w:fill="auto"/>
            <w:vAlign w:val="center"/>
          </w:tcPr>
          <w:p w14:paraId="49E1A204" w14:textId="77777777" w:rsidR="001F16CA" w:rsidRDefault="001F16CA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股东的主体资格证明或者自然人身份证件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11536F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BABD50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FD86CC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22906B1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F16CA" w14:paraId="5014B21A" w14:textId="77777777" w:rsidTr="0027430B">
        <w:trPr>
          <w:trHeight w:val="771"/>
          <w:jc w:val="center"/>
        </w:trPr>
        <w:tc>
          <w:tcPr>
            <w:tcW w:w="2971" w:type="dxa"/>
            <w:shd w:val="clear" w:color="auto" w:fill="auto"/>
            <w:vAlign w:val="center"/>
          </w:tcPr>
          <w:p w14:paraId="16DF05C5" w14:textId="77777777" w:rsidR="001F16CA" w:rsidRDefault="001F16CA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法律、行政法规和国务院决定规定在登记前须经批准的项目的，提交有关的批准文件或者许可证书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ED113D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复印件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BB0D41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F84404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电子文件或纸质文件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6561948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F16CA" w14:paraId="32E435DB" w14:textId="77777777" w:rsidTr="0027430B">
        <w:trPr>
          <w:trHeight w:val="283"/>
          <w:jc w:val="center"/>
        </w:trPr>
        <w:tc>
          <w:tcPr>
            <w:tcW w:w="2971" w:type="dxa"/>
            <w:shd w:val="clear" w:color="auto" w:fill="auto"/>
            <w:vAlign w:val="center"/>
          </w:tcPr>
          <w:p w14:paraId="45016C35" w14:textId="77777777" w:rsidR="001F16CA" w:rsidRDefault="001F16CA" w:rsidP="0027430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湖南省印刷企业设立申请表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A10225" w14:textId="77777777" w:rsidR="001F16CA" w:rsidRDefault="001F16CA" w:rsidP="0027430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DC3DED" w14:textId="77777777" w:rsidR="001F16CA" w:rsidRDefault="001F16CA" w:rsidP="0027430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4089EE" w14:textId="77777777" w:rsidR="001F16CA" w:rsidRDefault="001F16CA" w:rsidP="0027430B">
            <w:pPr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2FF871B0" w14:textId="77777777" w:rsidR="001F16CA" w:rsidRDefault="001F16CA" w:rsidP="0027430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692E3B16" w14:textId="77777777" w:rsidR="001F16CA" w:rsidRDefault="001F16CA" w:rsidP="0027430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2D9DA624" w14:textId="77777777" w:rsidR="001F16CA" w:rsidRDefault="001F16CA" w:rsidP="0027430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13FB832E" w14:textId="77777777" w:rsidR="001F16CA" w:rsidRDefault="001F16CA" w:rsidP="0027430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从事出版物、包装装潢印刷品和其他印刷品印刷经营活动企业的设立、变更审批</w:t>
            </w:r>
          </w:p>
        </w:tc>
      </w:tr>
      <w:tr w:rsidR="001F16CA" w14:paraId="1F321216" w14:textId="77777777" w:rsidTr="0027430B">
        <w:trPr>
          <w:trHeight w:val="283"/>
          <w:jc w:val="center"/>
        </w:trPr>
        <w:tc>
          <w:tcPr>
            <w:tcW w:w="2971" w:type="dxa"/>
            <w:shd w:val="clear" w:color="auto" w:fill="auto"/>
            <w:vAlign w:val="center"/>
          </w:tcPr>
          <w:p w14:paraId="77F2EA99" w14:textId="77777777" w:rsidR="001F16CA" w:rsidRDefault="001F16CA" w:rsidP="0027430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营业执照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1ED9D5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复印件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9789BB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8BC478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电子文件或纸质文件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7FCFAE5" w14:textId="77777777" w:rsidR="001F16CA" w:rsidRDefault="001F16CA" w:rsidP="0027430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1F16CA" w14:paraId="443A296E" w14:textId="77777777" w:rsidTr="0027430B">
        <w:trPr>
          <w:trHeight w:val="283"/>
          <w:jc w:val="center"/>
        </w:trPr>
        <w:tc>
          <w:tcPr>
            <w:tcW w:w="2971" w:type="dxa"/>
            <w:shd w:val="clear" w:color="auto" w:fill="auto"/>
            <w:vAlign w:val="center"/>
          </w:tcPr>
          <w:p w14:paraId="5EECA93C" w14:textId="77777777" w:rsidR="001F16CA" w:rsidRDefault="001F16CA" w:rsidP="0027430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法定代表人印刷法规培训合格证书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255B6F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复印件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3175BD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7E80EA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电子文件或纸质文件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024861E" w14:textId="77777777" w:rsidR="001F16CA" w:rsidRDefault="001F16CA" w:rsidP="0027430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1F16CA" w14:paraId="427C4E07" w14:textId="77777777" w:rsidTr="0027430B">
        <w:trPr>
          <w:trHeight w:val="283"/>
          <w:jc w:val="center"/>
        </w:trPr>
        <w:tc>
          <w:tcPr>
            <w:tcW w:w="2971" w:type="dxa"/>
            <w:shd w:val="clear" w:color="auto" w:fill="auto"/>
            <w:vAlign w:val="center"/>
          </w:tcPr>
          <w:p w14:paraId="0654369C" w14:textId="77777777" w:rsidR="001F16CA" w:rsidRDefault="001F16CA" w:rsidP="0027430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企业章程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BFA362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复印件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EBE6F4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07FE40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电子文件或纸质文件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3B1AE66" w14:textId="77777777" w:rsidR="001F16CA" w:rsidRDefault="001F16CA" w:rsidP="0027430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1F16CA" w14:paraId="2669F037" w14:textId="77777777" w:rsidTr="0027430B">
        <w:trPr>
          <w:trHeight w:val="283"/>
          <w:jc w:val="center"/>
        </w:trPr>
        <w:tc>
          <w:tcPr>
            <w:tcW w:w="2971" w:type="dxa"/>
            <w:shd w:val="clear" w:color="auto" w:fill="auto"/>
            <w:vAlign w:val="center"/>
          </w:tcPr>
          <w:p w14:paraId="35CA4D9E" w14:textId="77777777" w:rsidR="001F16CA" w:rsidRDefault="001F16CA" w:rsidP="0027430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企业购买生产经营印刷设备合同或者发票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106F88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复印件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9372AB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A30827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电子文件或纸质文件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A7C8793" w14:textId="77777777" w:rsidR="001F16CA" w:rsidRDefault="001F16CA" w:rsidP="0027430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1F16CA" w14:paraId="09E5AC61" w14:textId="77777777" w:rsidTr="0027430B">
        <w:trPr>
          <w:trHeight w:val="283"/>
          <w:jc w:val="center"/>
        </w:trPr>
        <w:tc>
          <w:tcPr>
            <w:tcW w:w="2971" w:type="dxa"/>
            <w:shd w:val="clear" w:color="auto" w:fill="auto"/>
            <w:vAlign w:val="center"/>
          </w:tcPr>
          <w:p w14:paraId="49313157" w14:textId="77777777" w:rsidR="001F16CA" w:rsidRDefault="001F16CA" w:rsidP="0027430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生产经营场所房屋产权证明或者租赁协议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3EBBC1" w14:textId="77777777" w:rsidR="001F16CA" w:rsidRDefault="001F16CA" w:rsidP="0027430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B5E38F" w14:textId="77777777" w:rsidR="001F16CA" w:rsidRDefault="001F16CA" w:rsidP="0027430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E7B5F2" w14:textId="77777777" w:rsidR="001F16CA" w:rsidRDefault="001F16CA" w:rsidP="0027430B">
            <w:pPr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43BEC52" w14:textId="77777777" w:rsidR="001F16CA" w:rsidRDefault="001F16CA" w:rsidP="0027430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1F16CA" w14:paraId="082C4553" w14:textId="77777777" w:rsidTr="0027430B">
        <w:trPr>
          <w:trHeight w:val="283"/>
          <w:jc w:val="center"/>
        </w:trPr>
        <w:tc>
          <w:tcPr>
            <w:tcW w:w="2971" w:type="dxa"/>
            <w:shd w:val="clear" w:color="auto" w:fill="auto"/>
            <w:vAlign w:val="center"/>
          </w:tcPr>
          <w:p w14:paraId="4B12CD9E" w14:textId="77777777" w:rsidR="001F16CA" w:rsidRDefault="001F16CA" w:rsidP="0027430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国有企业的上级主管部门的批文或公司董事会决定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671212" w14:textId="77777777" w:rsidR="001F16CA" w:rsidRDefault="001F16CA" w:rsidP="0027430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2D170E" w14:textId="77777777" w:rsidR="001F16CA" w:rsidRDefault="001F16CA" w:rsidP="0027430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DA37BF" w14:textId="77777777" w:rsidR="001F16CA" w:rsidRDefault="001F16CA" w:rsidP="0027430B">
            <w:pPr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99750D" w14:textId="77777777" w:rsidR="001F16CA" w:rsidRDefault="001F16CA" w:rsidP="0027430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1F16CA" w14:paraId="20110A52" w14:textId="77777777" w:rsidTr="0027430B">
        <w:trPr>
          <w:trHeight w:val="283"/>
          <w:jc w:val="center"/>
        </w:trPr>
        <w:tc>
          <w:tcPr>
            <w:tcW w:w="2971" w:type="dxa"/>
            <w:shd w:val="clear" w:color="auto" w:fill="auto"/>
            <w:vAlign w:val="center"/>
          </w:tcPr>
          <w:p w14:paraId="256C2D36" w14:textId="77777777" w:rsidR="001F16CA" w:rsidRDefault="001F16CA" w:rsidP="0027430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授权委托书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0F42F7" w14:textId="77777777" w:rsidR="001F16CA" w:rsidRDefault="001F16CA" w:rsidP="0027430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88C91B" w14:textId="77777777" w:rsidR="001F16CA" w:rsidRDefault="001F16CA" w:rsidP="0027430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9806AC" w14:textId="77777777" w:rsidR="001F16CA" w:rsidRDefault="001F16CA" w:rsidP="0027430B">
            <w:pPr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344C39C" w14:textId="77777777" w:rsidR="001F16CA" w:rsidRDefault="001F16CA" w:rsidP="0027430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1F16CA" w14:paraId="00FF1F37" w14:textId="77777777" w:rsidTr="0027430B">
        <w:trPr>
          <w:trHeight w:val="283"/>
          <w:jc w:val="center"/>
        </w:trPr>
        <w:tc>
          <w:tcPr>
            <w:tcW w:w="2971" w:type="dxa"/>
            <w:shd w:val="clear" w:color="auto" w:fill="auto"/>
            <w:vAlign w:val="center"/>
          </w:tcPr>
          <w:p w14:paraId="48C5ACAD" w14:textId="77777777" w:rsidR="001F16CA" w:rsidRDefault="001F16CA" w:rsidP="0027430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光盘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7E4E39" w14:textId="77777777" w:rsidR="001F16CA" w:rsidRDefault="001F16CA" w:rsidP="0027430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8BD7B2" w14:textId="77777777" w:rsidR="001F16CA" w:rsidRDefault="001F16CA" w:rsidP="0027430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DE8C39" w14:textId="77777777" w:rsidR="001F16CA" w:rsidRDefault="001F16CA" w:rsidP="0027430B">
            <w:pPr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9B64844" w14:textId="77777777" w:rsidR="001F16CA" w:rsidRDefault="001F16CA" w:rsidP="0027430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建设项目环境影响评价审批（海洋工程、核与辐射类除外）</w:t>
            </w:r>
          </w:p>
        </w:tc>
      </w:tr>
      <w:tr w:rsidR="001F16CA" w14:paraId="11B92EFF" w14:textId="77777777" w:rsidTr="0027430B">
        <w:trPr>
          <w:trHeight w:val="283"/>
          <w:jc w:val="center"/>
        </w:trPr>
        <w:tc>
          <w:tcPr>
            <w:tcW w:w="2971" w:type="dxa"/>
            <w:shd w:val="clear" w:color="auto" w:fill="auto"/>
            <w:vAlign w:val="center"/>
          </w:tcPr>
          <w:p w14:paraId="565D3188" w14:textId="77777777" w:rsidR="001F16CA" w:rsidRDefault="001F16CA" w:rsidP="0027430B">
            <w:pPr>
              <w:widowControl/>
              <w:spacing w:line="28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工业项目（公益类项目和只排放生活污水的项目除外）总量申请确认表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422338" w14:textId="77777777" w:rsidR="001F16CA" w:rsidRDefault="001F16CA" w:rsidP="0027430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4E0778" w14:textId="77777777" w:rsidR="001F16CA" w:rsidRDefault="001F16CA" w:rsidP="0027430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813E32" w14:textId="77777777" w:rsidR="001F16CA" w:rsidRDefault="001F16CA" w:rsidP="0027430B">
            <w:pPr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93BAF19" w14:textId="77777777" w:rsidR="001F16CA" w:rsidRDefault="001F16CA" w:rsidP="0027430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1F16CA" w14:paraId="7497C0D4" w14:textId="77777777" w:rsidTr="0027430B">
        <w:trPr>
          <w:trHeight w:val="283"/>
          <w:jc w:val="center"/>
        </w:trPr>
        <w:tc>
          <w:tcPr>
            <w:tcW w:w="2971" w:type="dxa"/>
            <w:shd w:val="clear" w:color="auto" w:fill="auto"/>
            <w:vAlign w:val="center"/>
          </w:tcPr>
          <w:p w14:paraId="084CA91C" w14:textId="77777777" w:rsidR="001F16CA" w:rsidRDefault="001F16CA" w:rsidP="0027430B">
            <w:pPr>
              <w:widowControl/>
              <w:spacing w:line="28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建设单位关于该建设项目环境影响报告书（报告表）请求批复并同意全文公示的报告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003AB1" w14:textId="77777777" w:rsidR="001F16CA" w:rsidRDefault="001F16CA" w:rsidP="0027430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D84F86" w14:textId="77777777" w:rsidR="001F16CA" w:rsidRDefault="001F16CA" w:rsidP="0027430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6F9C80" w14:textId="77777777" w:rsidR="001F16CA" w:rsidRDefault="001F16CA" w:rsidP="0027430B">
            <w:pPr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0D3B371" w14:textId="77777777" w:rsidR="001F16CA" w:rsidRDefault="001F16CA" w:rsidP="0027430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1F16CA" w14:paraId="6DEC47ED" w14:textId="77777777" w:rsidTr="0027430B">
        <w:trPr>
          <w:trHeight w:val="283"/>
          <w:jc w:val="center"/>
        </w:trPr>
        <w:tc>
          <w:tcPr>
            <w:tcW w:w="2971" w:type="dxa"/>
            <w:shd w:val="clear" w:color="auto" w:fill="auto"/>
            <w:vAlign w:val="center"/>
          </w:tcPr>
          <w:p w14:paraId="7CCD697E" w14:textId="77777777" w:rsidR="001F16CA" w:rsidRDefault="001F16CA" w:rsidP="0027430B">
            <w:pPr>
              <w:widowControl/>
              <w:spacing w:line="28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建设项目所在县（市）环保局的预审意见原件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54F6F0" w14:textId="77777777" w:rsidR="001F16CA" w:rsidRDefault="001F16CA" w:rsidP="0027430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92523F" w14:textId="77777777" w:rsidR="001F16CA" w:rsidRDefault="001F16CA" w:rsidP="0027430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69F481" w14:textId="77777777" w:rsidR="001F16CA" w:rsidRDefault="001F16CA" w:rsidP="0027430B">
            <w:pPr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4D5ECDB" w14:textId="77777777" w:rsidR="001F16CA" w:rsidRDefault="001F16CA" w:rsidP="0027430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1F16CA" w14:paraId="1B206F13" w14:textId="77777777" w:rsidTr="0027430B">
        <w:trPr>
          <w:trHeight w:val="283"/>
          <w:jc w:val="center"/>
        </w:trPr>
        <w:tc>
          <w:tcPr>
            <w:tcW w:w="2971" w:type="dxa"/>
            <w:shd w:val="clear" w:color="auto" w:fill="auto"/>
            <w:vAlign w:val="center"/>
          </w:tcPr>
          <w:p w14:paraId="1C903C0C" w14:textId="77777777" w:rsidR="001F16CA" w:rsidRDefault="001F16CA" w:rsidP="0027430B">
            <w:pPr>
              <w:widowControl/>
              <w:spacing w:line="28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建设项目环境影响报告书（表）（报批稿）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5C5007" w14:textId="77777777" w:rsidR="001F16CA" w:rsidRDefault="001F16CA" w:rsidP="0027430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771B2C" w14:textId="77777777" w:rsidR="001F16CA" w:rsidRDefault="001F16CA" w:rsidP="0027430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5A3FC7" w14:textId="77777777" w:rsidR="001F16CA" w:rsidRDefault="001F16CA" w:rsidP="0027430B">
            <w:pPr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94D7223" w14:textId="77777777" w:rsidR="001F16CA" w:rsidRDefault="001F16CA" w:rsidP="0027430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</w:p>
        </w:tc>
      </w:tr>
      <w:tr w:rsidR="001F16CA" w14:paraId="36C5FFF4" w14:textId="77777777" w:rsidTr="0027430B">
        <w:trPr>
          <w:trHeight w:val="283"/>
          <w:jc w:val="center"/>
        </w:trPr>
        <w:tc>
          <w:tcPr>
            <w:tcW w:w="2971" w:type="dxa"/>
            <w:shd w:val="clear" w:color="auto" w:fill="auto"/>
            <w:vAlign w:val="center"/>
          </w:tcPr>
          <w:p w14:paraId="4651F4E2" w14:textId="77777777" w:rsidR="001F16CA" w:rsidRDefault="001F16CA" w:rsidP="0027430B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行政许可事项申请表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2C58CB" w14:textId="77777777" w:rsidR="001F16CA" w:rsidRDefault="001F16CA" w:rsidP="0027430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5743A8" w14:textId="77777777" w:rsidR="001F16CA" w:rsidRDefault="001F16CA" w:rsidP="0027430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CB4AB1" w14:textId="77777777" w:rsidR="001F16CA" w:rsidRDefault="001F16CA" w:rsidP="0027430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FD26CB" w14:textId="77777777" w:rsidR="001F16CA" w:rsidRDefault="001F16CA" w:rsidP="0027430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临时性建筑物搭建、堆放物料、占道施工审批</w:t>
            </w:r>
          </w:p>
        </w:tc>
      </w:tr>
      <w:tr w:rsidR="001F16CA" w14:paraId="32C9094C" w14:textId="77777777" w:rsidTr="0027430B">
        <w:trPr>
          <w:trHeight w:val="283"/>
          <w:jc w:val="center"/>
        </w:trPr>
        <w:tc>
          <w:tcPr>
            <w:tcW w:w="2971" w:type="dxa"/>
            <w:shd w:val="clear" w:color="auto" w:fill="auto"/>
            <w:vAlign w:val="center"/>
          </w:tcPr>
          <w:p w14:paraId="64F9150C" w14:textId="77777777" w:rsidR="001F16CA" w:rsidRDefault="001F16CA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行政许可事项申请表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A94C4B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E0B867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0F3B7C" w14:textId="77777777" w:rsidR="001F16CA" w:rsidRDefault="001F16CA" w:rsidP="0027430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669C575" w14:textId="77777777" w:rsidR="001F16CA" w:rsidRDefault="001F16CA" w:rsidP="0027430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设置大型户外广告及在城市建筑物、设施上悬挂、张贴宣传品审批</w:t>
            </w:r>
          </w:p>
        </w:tc>
      </w:tr>
      <w:tr w:rsidR="001F16CA" w14:paraId="52A23918" w14:textId="77777777" w:rsidTr="0027430B">
        <w:trPr>
          <w:trHeight w:val="283"/>
          <w:jc w:val="center"/>
        </w:trPr>
        <w:tc>
          <w:tcPr>
            <w:tcW w:w="2971" w:type="dxa"/>
            <w:shd w:val="clear" w:color="auto" w:fill="auto"/>
            <w:vAlign w:val="center"/>
          </w:tcPr>
          <w:p w14:paraId="657682BF" w14:textId="77777777" w:rsidR="001F16CA" w:rsidRDefault="001F16CA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广告制作单位依法注册登记的证照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82C6EF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1687BB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61E0A8" w14:textId="77777777" w:rsidR="001F16CA" w:rsidRDefault="001F16CA" w:rsidP="0027430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EF47110" w14:textId="77777777" w:rsidR="001F16CA" w:rsidRDefault="001F16CA" w:rsidP="0027430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1F16CA" w14:paraId="068F4C3F" w14:textId="77777777" w:rsidTr="0027430B">
        <w:trPr>
          <w:trHeight w:val="283"/>
          <w:jc w:val="center"/>
        </w:trPr>
        <w:tc>
          <w:tcPr>
            <w:tcW w:w="2971" w:type="dxa"/>
            <w:shd w:val="clear" w:color="auto" w:fill="auto"/>
            <w:vAlign w:val="center"/>
          </w:tcPr>
          <w:p w14:paraId="34753618" w14:textId="77777777" w:rsidR="001F16CA" w:rsidRDefault="001F16CA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申请设置的户外广告设施效果图样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A91189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126DF0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1080BB" w14:textId="77777777" w:rsidR="001F16CA" w:rsidRDefault="001F16CA" w:rsidP="0027430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E275908" w14:textId="77777777" w:rsidR="001F16CA" w:rsidRDefault="001F16CA" w:rsidP="0027430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1F16CA" w14:paraId="4F365791" w14:textId="77777777" w:rsidTr="0027430B">
        <w:trPr>
          <w:trHeight w:val="283"/>
          <w:jc w:val="center"/>
        </w:trPr>
        <w:tc>
          <w:tcPr>
            <w:tcW w:w="2971" w:type="dxa"/>
            <w:shd w:val="clear" w:color="auto" w:fill="auto"/>
            <w:vAlign w:val="center"/>
          </w:tcPr>
          <w:p w14:paraId="426CB32D" w14:textId="77777777" w:rsidR="001F16CA" w:rsidRDefault="001F16CA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户外广告设置位置使用权证明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229837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367223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C581BB" w14:textId="77777777" w:rsidR="001F16CA" w:rsidRDefault="001F16CA" w:rsidP="0027430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00EB4AF" w14:textId="77777777" w:rsidR="001F16CA" w:rsidRDefault="001F16CA" w:rsidP="0027430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1F16CA" w14:paraId="12BB8D85" w14:textId="77777777" w:rsidTr="0027430B">
        <w:trPr>
          <w:trHeight w:val="283"/>
          <w:jc w:val="center"/>
        </w:trPr>
        <w:tc>
          <w:tcPr>
            <w:tcW w:w="2971" w:type="dxa"/>
            <w:shd w:val="clear" w:color="auto" w:fill="auto"/>
            <w:vAlign w:val="center"/>
          </w:tcPr>
          <w:p w14:paraId="72CA4624" w14:textId="77777777" w:rsidR="001F16CA" w:rsidRDefault="001F16CA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户外广告设置的位置、数量、形式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F1D334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40631B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26EE42" w14:textId="77777777" w:rsidR="001F16CA" w:rsidRDefault="001F16CA" w:rsidP="0027430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98F1F96" w14:textId="77777777" w:rsidR="001F16CA" w:rsidRDefault="001F16CA" w:rsidP="0027430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1F16CA" w14:paraId="4AA48B50" w14:textId="77777777" w:rsidTr="0027430B">
        <w:trPr>
          <w:trHeight w:val="283"/>
          <w:jc w:val="center"/>
        </w:trPr>
        <w:tc>
          <w:tcPr>
            <w:tcW w:w="2971" w:type="dxa"/>
            <w:shd w:val="clear" w:color="auto" w:fill="auto"/>
            <w:vAlign w:val="center"/>
          </w:tcPr>
          <w:p w14:paraId="4030DA7E" w14:textId="77777777" w:rsidR="001F16CA" w:rsidRDefault="001F16CA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安全责任承诺书及安全评估报告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3AEFF0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138DB3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2FD8C2" w14:textId="77777777" w:rsidR="001F16CA" w:rsidRDefault="001F16CA" w:rsidP="0027430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C9B3DF3" w14:textId="77777777" w:rsidR="001F16CA" w:rsidRDefault="001F16CA" w:rsidP="0027430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1F16CA" w14:paraId="5710F850" w14:textId="77777777" w:rsidTr="0027430B">
        <w:trPr>
          <w:trHeight w:val="283"/>
          <w:jc w:val="center"/>
        </w:trPr>
        <w:tc>
          <w:tcPr>
            <w:tcW w:w="2971" w:type="dxa"/>
            <w:shd w:val="clear" w:color="auto" w:fill="auto"/>
            <w:vAlign w:val="center"/>
          </w:tcPr>
          <w:p w14:paraId="25815574" w14:textId="77777777" w:rsidR="001F16CA" w:rsidRDefault="001F16CA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主体工程安全承诺书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B8115D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7F0EE7" w14:textId="77777777" w:rsidR="001F16CA" w:rsidRDefault="001F16CA" w:rsidP="0027430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6B7FF9" w14:textId="77777777" w:rsidR="001F16CA" w:rsidRDefault="001F16CA" w:rsidP="0027430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91934F1" w14:textId="77777777" w:rsidR="001F16CA" w:rsidRDefault="001F16CA" w:rsidP="0027430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建设工程消防设计审查</w:t>
            </w:r>
          </w:p>
        </w:tc>
      </w:tr>
      <w:tr w:rsidR="001F16CA" w14:paraId="675DB39C" w14:textId="77777777" w:rsidTr="0027430B">
        <w:trPr>
          <w:trHeight w:val="283"/>
          <w:jc w:val="center"/>
        </w:trPr>
        <w:tc>
          <w:tcPr>
            <w:tcW w:w="2971" w:type="dxa"/>
            <w:shd w:val="clear" w:color="auto" w:fill="auto"/>
            <w:vAlign w:val="center"/>
          </w:tcPr>
          <w:p w14:paraId="4112EB28" w14:textId="77777777" w:rsidR="001F16CA" w:rsidRDefault="001F16CA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建设单位营业执照、法人代表身份证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D42C0F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原件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AAFCB7" w14:textId="77777777" w:rsidR="001F16CA" w:rsidRDefault="001F16CA" w:rsidP="0027430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ADB3F8" w14:textId="77777777" w:rsidR="001F16CA" w:rsidRDefault="001F16CA" w:rsidP="0027430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BDE39D7" w14:textId="77777777" w:rsidR="001F16CA" w:rsidRDefault="001F16CA" w:rsidP="0027430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1F16CA" w14:paraId="3E238E35" w14:textId="77777777" w:rsidTr="0027430B">
        <w:trPr>
          <w:trHeight w:val="283"/>
          <w:jc w:val="center"/>
        </w:trPr>
        <w:tc>
          <w:tcPr>
            <w:tcW w:w="2971" w:type="dxa"/>
            <w:shd w:val="clear" w:color="auto" w:fill="auto"/>
            <w:vAlign w:val="center"/>
          </w:tcPr>
          <w:p w14:paraId="10C064F5" w14:textId="77777777" w:rsidR="001F16CA" w:rsidRDefault="001F16CA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《设计审核意见书》/消防设计图案审查合格文件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EDB317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FC5A04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160B12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20B36D2F" w14:textId="77777777" w:rsidR="001F16CA" w:rsidRDefault="001F16CA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1E706E08" w14:textId="77777777" w:rsidR="001F16CA" w:rsidRDefault="001F16CA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5A39E718" w14:textId="77777777" w:rsidR="001F16CA" w:rsidRDefault="001F16CA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7A637AC7" w14:textId="77777777" w:rsidR="001F16CA" w:rsidRDefault="001F16CA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556A162F" w14:textId="77777777" w:rsidR="001F16CA" w:rsidRDefault="001F16CA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61E1E682" w14:textId="77777777" w:rsidR="001F16CA" w:rsidRDefault="001F16CA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3254F679" w14:textId="77777777" w:rsidR="001F16CA" w:rsidRDefault="001F16CA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0080535B" w14:textId="77777777" w:rsidR="001F16CA" w:rsidRDefault="001F16CA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560A83E7" w14:textId="77777777" w:rsidR="001F16CA" w:rsidRDefault="001F16CA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6C731773" w14:textId="77777777" w:rsidR="001F16CA" w:rsidRDefault="001F16CA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1657769D" w14:textId="77777777" w:rsidR="001F16CA" w:rsidRDefault="001F16CA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346E24CD" w14:textId="77777777" w:rsidR="001F16CA" w:rsidRDefault="001F16CA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0086960E" w14:textId="77777777" w:rsidR="001F16CA" w:rsidRDefault="001F16CA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463758CC" w14:textId="77777777" w:rsidR="001F16CA" w:rsidRDefault="001F16CA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54566F6A" w14:textId="77777777" w:rsidR="001F16CA" w:rsidRDefault="001F16CA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12FD0AA1" w14:textId="77777777" w:rsidR="001F16CA" w:rsidRDefault="001F16CA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108D8328" w14:textId="77777777" w:rsidR="001F16CA" w:rsidRDefault="001F16CA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1FED3FA5" w14:textId="77777777" w:rsidR="001F16CA" w:rsidRDefault="001F16CA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建设工程消防验收</w:t>
            </w:r>
          </w:p>
          <w:p w14:paraId="6BAF5390" w14:textId="77777777" w:rsidR="001F16CA" w:rsidRDefault="001F16CA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建设工程消防验收备案</w:t>
            </w:r>
          </w:p>
          <w:p w14:paraId="4025A51D" w14:textId="77777777" w:rsidR="001F16CA" w:rsidRDefault="001F16CA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7F3C0F4A" w14:textId="77777777" w:rsidR="001F16CA" w:rsidRDefault="001F16CA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</w:tr>
      <w:tr w:rsidR="001F16CA" w14:paraId="6F384B67" w14:textId="77777777" w:rsidTr="0027430B">
        <w:trPr>
          <w:trHeight w:val="391"/>
          <w:jc w:val="center"/>
        </w:trPr>
        <w:tc>
          <w:tcPr>
            <w:tcW w:w="2971" w:type="dxa"/>
            <w:shd w:val="clear" w:color="auto" w:fill="auto"/>
            <w:vAlign w:val="center"/>
          </w:tcPr>
          <w:p w14:paraId="751358B3" w14:textId="77777777" w:rsidR="001F16CA" w:rsidRDefault="001F16CA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工程竣工验收报告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3EB5E1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D42D1D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D38A19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665ECBF" w14:textId="77777777" w:rsidR="001F16CA" w:rsidRDefault="001F16CA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</w:tr>
      <w:tr w:rsidR="001F16CA" w14:paraId="7363AFA9" w14:textId="77777777" w:rsidTr="0027430B">
        <w:trPr>
          <w:trHeight w:val="283"/>
          <w:jc w:val="center"/>
        </w:trPr>
        <w:tc>
          <w:tcPr>
            <w:tcW w:w="2971" w:type="dxa"/>
            <w:shd w:val="clear" w:color="auto" w:fill="auto"/>
            <w:vAlign w:val="center"/>
          </w:tcPr>
          <w:p w14:paraId="5DB19D76" w14:textId="77777777" w:rsidR="001F16CA" w:rsidRDefault="001F16CA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质量保证书（正楷书写，施工、消防单位加盖公章）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F29934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EC117E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67F20E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FBDE76A" w14:textId="77777777" w:rsidR="001F16CA" w:rsidRDefault="001F16CA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</w:tr>
      <w:tr w:rsidR="001F16CA" w14:paraId="2A66B853" w14:textId="77777777" w:rsidTr="0027430B">
        <w:trPr>
          <w:trHeight w:val="283"/>
          <w:jc w:val="center"/>
        </w:trPr>
        <w:tc>
          <w:tcPr>
            <w:tcW w:w="2971" w:type="dxa"/>
            <w:shd w:val="clear" w:color="auto" w:fill="auto"/>
            <w:vAlign w:val="center"/>
          </w:tcPr>
          <w:p w14:paraId="5256E4A6" w14:textId="77777777" w:rsidR="001F16CA" w:rsidRDefault="001F16CA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建设工程消防质量终身负责制登记表（建设方、施工总承包和消防施工单位、监理单位、设计单位、检测单位加盖公章）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8E90B0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51AEB7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A88935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EA4914B" w14:textId="77777777" w:rsidR="001F16CA" w:rsidRDefault="001F16CA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</w:tr>
      <w:tr w:rsidR="001F16CA" w14:paraId="3AE23625" w14:textId="77777777" w:rsidTr="0027430B">
        <w:trPr>
          <w:trHeight w:val="403"/>
          <w:jc w:val="center"/>
        </w:trPr>
        <w:tc>
          <w:tcPr>
            <w:tcW w:w="2971" w:type="dxa"/>
            <w:shd w:val="clear" w:color="auto" w:fill="auto"/>
            <w:vAlign w:val="center"/>
          </w:tcPr>
          <w:p w14:paraId="41BA05F8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建设工程规划许可证（加盖公章）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83CF51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B51033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3B29BA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CBC9D10" w14:textId="77777777" w:rsidR="001F16CA" w:rsidRDefault="001F16CA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</w:tr>
      <w:tr w:rsidR="001F16CA" w14:paraId="294BD440" w14:textId="77777777" w:rsidTr="0027430B">
        <w:trPr>
          <w:trHeight w:val="283"/>
          <w:jc w:val="center"/>
        </w:trPr>
        <w:tc>
          <w:tcPr>
            <w:tcW w:w="2971" w:type="dxa"/>
            <w:shd w:val="clear" w:color="auto" w:fill="auto"/>
            <w:vAlign w:val="center"/>
          </w:tcPr>
          <w:p w14:paraId="13440049" w14:textId="77777777" w:rsidR="001F16CA" w:rsidRDefault="001F16CA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施工单位资料：包括施工总承包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和</w:t>
            </w:r>
            <w:proofErr w:type="gramEnd"/>
          </w:p>
          <w:p w14:paraId="32CBB801" w14:textId="77777777" w:rsidR="001F16CA" w:rsidRDefault="001F16CA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消防施工单位（营业执照、法人代表身份证、企业资质证书、企业安全生产许可证）（加盖公章）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5EBCC7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7D03E5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0B4DB7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8B16A67" w14:textId="77777777" w:rsidR="001F16CA" w:rsidRDefault="001F16CA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</w:tr>
      <w:tr w:rsidR="001F16CA" w14:paraId="2C63943A" w14:textId="77777777" w:rsidTr="0027430B">
        <w:trPr>
          <w:trHeight w:val="283"/>
          <w:jc w:val="center"/>
        </w:trPr>
        <w:tc>
          <w:tcPr>
            <w:tcW w:w="2971" w:type="dxa"/>
            <w:shd w:val="clear" w:color="auto" w:fill="auto"/>
            <w:vAlign w:val="center"/>
          </w:tcPr>
          <w:p w14:paraId="5D1A6521" w14:textId="77777777" w:rsidR="001F16CA" w:rsidRDefault="001F16CA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监理单位资料（营业执照、法人代表身份证、企业资质证书）（加盖公章）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A68093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9F5C3A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A1C1DD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A96F5E2" w14:textId="77777777" w:rsidR="001F16CA" w:rsidRDefault="001F16CA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</w:tr>
      <w:tr w:rsidR="001F16CA" w14:paraId="4008826C" w14:textId="77777777" w:rsidTr="0027430B">
        <w:trPr>
          <w:trHeight w:val="283"/>
          <w:jc w:val="center"/>
        </w:trPr>
        <w:tc>
          <w:tcPr>
            <w:tcW w:w="2971" w:type="dxa"/>
            <w:shd w:val="clear" w:color="auto" w:fill="auto"/>
            <w:vAlign w:val="center"/>
          </w:tcPr>
          <w:p w14:paraId="033A4699" w14:textId="77777777" w:rsidR="001F16CA" w:rsidRDefault="001F16CA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检测单位资料（营业执照、法人代表身份证、企业资质证书、消防工程师及身份证）（加盖公章）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B300AB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2D9CF5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EB1EB8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6067022" w14:textId="77777777" w:rsidR="001F16CA" w:rsidRDefault="001F16CA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</w:tr>
      <w:tr w:rsidR="001F16CA" w14:paraId="65896D8A" w14:textId="77777777" w:rsidTr="0027430B">
        <w:trPr>
          <w:trHeight w:val="283"/>
          <w:jc w:val="center"/>
        </w:trPr>
        <w:tc>
          <w:tcPr>
            <w:tcW w:w="2971" w:type="dxa"/>
            <w:shd w:val="clear" w:color="auto" w:fill="auto"/>
            <w:vAlign w:val="center"/>
          </w:tcPr>
          <w:p w14:paraId="21803A4F" w14:textId="77777777" w:rsidR="001F16CA" w:rsidRDefault="001F16CA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建设工程消防设施检测评定报告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49B0B4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0CD895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DDBB3F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165480A" w14:textId="77777777" w:rsidR="001F16CA" w:rsidRDefault="001F16CA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</w:tr>
      <w:tr w:rsidR="001F16CA" w14:paraId="784D27C1" w14:textId="77777777" w:rsidTr="0027430B">
        <w:trPr>
          <w:trHeight w:val="283"/>
          <w:jc w:val="center"/>
        </w:trPr>
        <w:tc>
          <w:tcPr>
            <w:tcW w:w="2971" w:type="dxa"/>
            <w:shd w:val="clear" w:color="auto" w:fill="auto"/>
            <w:vAlign w:val="center"/>
          </w:tcPr>
          <w:p w14:paraId="643C3307" w14:textId="77777777" w:rsidR="001F16CA" w:rsidRDefault="001F16CA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消防产品质量合格证明文件资料单独成册（消防产品资料清单、消防产品供货证明、产品检验报告、产品身份证（“B”签）及合格证）原件，（认证证书3C、具有防火性能要求的建筑构件、建筑材料、装修材料符合国家标准或者行业标准的证明文件、出厂合格证）复印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7E82F5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原件和复印件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72F507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2EE97B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7BFE8A7" w14:textId="77777777" w:rsidR="001F16CA" w:rsidRDefault="001F16CA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</w:tr>
      <w:tr w:rsidR="001F16CA" w14:paraId="71001B65" w14:textId="77777777" w:rsidTr="0027430B">
        <w:trPr>
          <w:trHeight w:val="283"/>
          <w:jc w:val="center"/>
        </w:trPr>
        <w:tc>
          <w:tcPr>
            <w:tcW w:w="2971" w:type="dxa"/>
            <w:shd w:val="clear" w:color="auto" w:fill="auto"/>
            <w:vAlign w:val="center"/>
          </w:tcPr>
          <w:p w14:paraId="42FB1631" w14:textId="77777777" w:rsidR="001F16CA" w:rsidRDefault="001F16CA" w:rsidP="0027430B">
            <w:pPr>
              <w:widowControl/>
              <w:spacing w:line="20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消防工程竣工资料（单独成册）（开工记录、工程检验批质量验收记录表、建筑设备安装工程隐蔽验收记录、消防给水（消防栓）灭火系统管网冲洗记录、给水管道系统压力试验记录、调试报告、系统联合试运行记录、钢结构防火涂料喷涂施工记录、自动消防设施安装、调试记录（国家建设工程施工验收规范规定）、地下及隐蔽工程验收记录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8F320A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7F741C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964525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CE7504B" w14:textId="77777777" w:rsidR="001F16CA" w:rsidRDefault="001F16CA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</w:tr>
      <w:tr w:rsidR="001F16CA" w14:paraId="37A3500A" w14:textId="77777777" w:rsidTr="0027430B">
        <w:trPr>
          <w:trHeight w:val="283"/>
          <w:jc w:val="center"/>
        </w:trPr>
        <w:tc>
          <w:tcPr>
            <w:tcW w:w="2971" w:type="dxa"/>
            <w:shd w:val="clear" w:color="auto" w:fill="auto"/>
            <w:vAlign w:val="center"/>
          </w:tcPr>
          <w:p w14:paraId="2C27DCD7" w14:textId="77777777" w:rsidR="001F16CA" w:rsidRDefault="001F16CA" w:rsidP="0027430B">
            <w:pPr>
              <w:widowControl/>
              <w:spacing w:line="200" w:lineRule="atLeas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消防设施工程竣工图纸含建筑总平面图、规划总平面图、给排水总平面图、电气总平面图、建筑竣工图、结构竣工图、消防给排水竣工图、消防电气竣工图、消防排烟机通风空调竣工图等采用PDF格式(含电子光盘及纸质资料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4FF45B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5E0F23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77A7E1" w14:textId="77777777" w:rsidR="001F16CA" w:rsidRDefault="001F16CA" w:rsidP="0027430B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6702760" w14:textId="77777777" w:rsidR="001F16CA" w:rsidRDefault="001F16CA" w:rsidP="0027430B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</w:tr>
    </w:tbl>
    <w:p w14:paraId="0F425206" w14:textId="77777777" w:rsidR="001F16CA" w:rsidRDefault="001F16CA" w:rsidP="001F16CA">
      <w:pPr>
        <w:spacing w:line="440" w:lineRule="exact"/>
        <w:ind w:firstLineChars="200" w:firstLine="560"/>
        <w:rPr>
          <w:rFonts w:ascii="黑体" w:eastAsia="黑体" w:hAnsi="黑体"/>
          <w:sz w:val="28"/>
          <w:szCs w:val="28"/>
        </w:rPr>
        <w:sectPr w:rsidR="001F16CA">
          <w:pgSz w:w="11905" w:h="8390" w:orient="landscape"/>
          <w:pgMar w:top="1134" w:right="1134" w:bottom="1134" w:left="1134" w:header="851" w:footer="794" w:gutter="0"/>
          <w:cols w:space="0"/>
          <w:docGrid w:type="lines" w:linePitch="322"/>
        </w:sectPr>
      </w:pPr>
    </w:p>
    <w:p w14:paraId="7E51611B" w14:textId="77777777" w:rsidR="001F16CA" w:rsidRDefault="001F16CA" w:rsidP="001F16CA">
      <w:pPr>
        <w:spacing w:line="420" w:lineRule="exact"/>
        <w:rPr>
          <w:rFonts w:ascii="黑体" w:eastAsia="黑体" w:hAnsi="黑体"/>
          <w:color w:val="000000" w:themeColor="text1"/>
          <w:sz w:val="24"/>
          <w:szCs w:val="24"/>
        </w:rPr>
      </w:pPr>
      <w:r>
        <w:rPr>
          <w:rFonts w:ascii="黑体" w:eastAsia="黑体" w:hAnsi="黑体" w:hint="eastAsia"/>
          <w:color w:val="000000" w:themeColor="text1"/>
          <w:sz w:val="24"/>
          <w:szCs w:val="24"/>
        </w:rPr>
        <w:t>三、收费标准及依据</w:t>
      </w:r>
    </w:p>
    <w:p w14:paraId="13073A1A" w14:textId="77777777" w:rsidR="001F16CA" w:rsidRDefault="001F16CA" w:rsidP="001F16CA">
      <w:pPr>
        <w:spacing w:line="420" w:lineRule="exact"/>
        <w:ind w:firstLineChars="200" w:firstLine="480"/>
        <w:rPr>
          <w:rFonts w:ascii="仿宋_GB2312" w:eastAsia="仿宋_GB2312" w:hAnsi="仿宋_GB2312" w:cs="仿宋_GB2312"/>
          <w:color w:val="000000" w:themeColor="text1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24"/>
          <w:szCs w:val="24"/>
        </w:rPr>
        <w:t>1.临时占用城市道路收费</w:t>
      </w:r>
    </w:p>
    <w:p w14:paraId="174CC380" w14:textId="77777777" w:rsidR="001F16CA" w:rsidRDefault="001F16CA" w:rsidP="001F16CA">
      <w:pPr>
        <w:spacing w:line="420" w:lineRule="exact"/>
        <w:ind w:firstLineChars="200" w:firstLine="480"/>
        <w:rPr>
          <w:rFonts w:ascii="仿宋_GB2312" w:eastAsia="仿宋_GB2312" w:hAnsi="仿宋_GB2312" w:cs="仿宋_GB2312"/>
          <w:color w:val="000000" w:themeColor="text1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24"/>
          <w:szCs w:val="24"/>
        </w:rPr>
        <w:t>①收费标准：建设工程项目：0.5元/日/㎡；其他项目：1元/日/㎡</w:t>
      </w:r>
    </w:p>
    <w:p w14:paraId="76F4C6FC" w14:textId="77777777" w:rsidR="001F16CA" w:rsidRDefault="001F16CA" w:rsidP="001F16CA">
      <w:pPr>
        <w:spacing w:line="420" w:lineRule="exact"/>
        <w:ind w:leftChars="266" w:left="559"/>
        <w:rPr>
          <w:rFonts w:ascii="仿宋_GB2312" w:eastAsia="仿宋_GB2312" w:hAnsi="仿宋_GB2312" w:cs="仿宋_GB2312"/>
          <w:color w:val="000000" w:themeColor="text1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24"/>
          <w:szCs w:val="24"/>
        </w:rPr>
        <w:t>②收费依据：《湖南省发展和改革委员会、湖南省财政厅关于降低2016年度第四批涉企行政事业性收费标准的通知》（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24"/>
          <w:szCs w:val="24"/>
        </w:rPr>
        <w:t>湘发改价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24"/>
          <w:szCs w:val="24"/>
        </w:rPr>
        <w:t>费〔2016〕716号）</w:t>
      </w:r>
    </w:p>
    <w:p w14:paraId="2782A84F" w14:textId="77777777" w:rsidR="001F16CA" w:rsidRDefault="001F16CA" w:rsidP="001F16CA">
      <w:pPr>
        <w:spacing w:line="420" w:lineRule="exact"/>
        <w:ind w:firstLineChars="200" w:firstLine="480"/>
        <w:rPr>
          <w:rFonts w:ascii="仿宋_GB2312" w:eastAsia="仿宋_GB2312" w:hAnsi="仿宋_GB2312" w:cs="仿宋_GB2312"/>
          <w:color w:val="000000" w:themeColor="text1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24"/>
          <w:szCs w:val="24"/>
        </w:rPr>
        <w:t>2.文印费、快递费、印章制作费等自理。</w:t>
      </w:r>
    </w:p>
    <w:p w14:paraId="5A7FB4CA" w14:textId="77777777" w:rsidR="001F16CA" w:rsidRDefault="001F16CA" w:rsidP="001F16CA">
      <w:pPr>
        <w:spacing w:line="420" w:lineRule="exact"/>
        <w:ind w:firstLineChars="200" w:firstLine="480"/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四、办公地点和时间</w:t>
      </w:r>
    </w:p>
    <w:p w14:paraId="70479E45" w14:textId="77777777" w:rsidR="001F16CA" w:rsidRDefault="001F16CA" w:rsidP="001F16CA">
      <w:pPr>
        <w:spacing w:line="420" w:lineRule="exact"/>
        <w:ind w:leftChars="266" w:left="799" w:hangingChars="100" w:hanging="240"/>
        <w:rPr>
          <w:rFonts w:ascii="仿宋_GB2312" w:eastAsia="仿宋_GB2312" w:hAnsi="仿宋_GB2312" w:cs="仿宋_GB2312"/>
          <w:color w:val="000000" w:themeColor="text1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24"/>
          <w:szCs w:val="24"/>
        </w:rPr>
        <w:t>1.办公地点：桃江县政务服务中心（桃江县桃花江镇桃花江大道100号）二楼综合受理窗口</w:t>
      </w:r>
    </w:p>
    <w:p w14:paraId="068FA4B2" w14:textId="77777777" w:rsidR="001F16CA" w:rsidRDefault="001F16CA" w:rsidP="001F16CA">
      <w:pPr>
        <w:spacing w:line="420" w:lineRule="exact"/>
        <w:ind w:firstLineChars="200" w:firstLine="480"/>
        <w:rPr>
          <w:rFonts w:ascii="仿宋_GB2312" w:eastAsia="仿宋_GB2312" w:hAnsi="仿宋_GB2312" w:cs="仿宋_GB2312"/>
          <w:color w:val="000000" w:themeColor="text1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24"/>
          <w:szCs w:val="24"/>
        </w:rPr>
        <w:t>2.办公时间：法定工作日</w:t>
      </w:r>
    </w:p>
    <w:p w14:paraId="4FADFC3B" w14:textId="77777777" w:rsidR="001F16CA" w:rsidRDefault="001F16CA" w:rsidP="001F16CA">
      <w:pPr>
        <w:spacing w:line="420" w:lineRule="exact"/>
        <w:ind w:firstLineChars="200" w:firstLine="480"/>
        <w:rPr>
          <w:rFonts w:ascii="仿宋_GB2312" w:eastAsia="仿宋_GB2312" w:hAnsi="仿宋_GB2312" w:cs="仿宋_GB2312"/>
          <w:color w:val="000000" w:themeColor="text1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24"/>
          <w:szCs w:val="24"/>
        </w:rPr>
        <w:t>①夏季（5月1日—9月30日）</w:t>
      </w:r>
    </w:p>
    <w:p w14:paraId="60B24CC8" w14:textId="77777777" w:rsidR="001F16CA" w:rsidRDefault="001F16CA" w:rsidP="001F16CA">
      <w:pPr>
        <w:spacing w:line="420" w:lineRule="exact"/>
        <w:ind w:firstLineChars="200" w:firstLine="480"/>
        <w:rPr>
          <w:rFonts w:ascii="仿宋_GB2312" w:eastAsia="仿宋_GB2312" w:hAnsi="仿宋_GB2312" w:cs="仿宋_GB2312"/>
          <w:color w:val="000000" w:themeColor="text1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24"/>
          <w:szCs w:val="24"/>
        </w:rPr>
        <w:t xml:space="preserve">上午  8∶30—12∶00      </w:t>
      </w:r>
    </w:p>
    <w:p w14:paraId="33387D55" w14:textId="77777777" w:rsidR="001F16CA" w:rsidRDefault="001F16CA" w:rsidP="001F16CA">
      <w:pPr>
        <w:spacing w:line="420" w:lineRule="exact"/>
        <w:ind w:firstLineChars="200" w:firstLine="480"/>
        <w:rPr>
          <w:rFonts w:ascii="仿宋_GB2312" w:eastAsia="仿宋_GB2312" w:hAnsi="仿宋_GB2312" w:cs="仿宋_GB2312"/>
          <w:color w:val="000000" w:themeColor="text1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24"/>
          <w:szCs w:val="24"/>
        </w:rPr>
        <w:t>下午：14∶00—17∶30</w:t>
      </w:r>
    </w:p>
    <w:p w14:paraId="192CF634" w14:textId="77777777" w:rsidR="001F16CA" w:rsidRDefault="001F16CA" w:rsidP="001F16CA">
      <w:pPr>
        <w:spacing w:line="420" w:lineRule="exact"/>
        <w:ind w:firstLineChars="200" w:firstLine="480"/>
        <w:rPr>
          <w:rFonts w:ascii="仿宋_GB2312" w:eastAsia="仿宋_GB2312" w:hAnsi="仿宋_GB2312" w:cs="仿宋_GB2312"/>
          <w:color w:val="000000" w:themeColor="text1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24"/>
          <w:szCs w:val="24"/>
        </w:rPr>
        <w:t>②冬季（10月1日—次年4月30日）</w:t>
      </w:r>
    </w:p>
    <w:p w14:paraId="6CEDF7F0" w14:textId="77777777" w:rsidR="001F16CA" w:rsidRDefault="001F16CA" w:rsidP="001F16CA">
      <w:pPr>
        <w:spacing w:line="420" w:lineRule="exact"/>
        <w:ind w:firstLineChars="200" w:firstLine="480"/>
        <w:rPr>
          <w:rFonts w:ascii="仿宋_GB2312" w:eastAsia="仿宋_GB2312" w:hAnsi="仿宋_GB2312" w:cs="仿宋_GB2312"/>
          <w:color w:val="000000" w:themeColor="text1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24"/>
          <w:szCs w:val="24"/>
        </w:rPr>
        <w:t xml:space="preserve">上午  9∶00—12∶00      </w:t>
      </w:r>
    </w:p>
    <w:p w14:paraId="004DA43C" w14:textId="77777777" w:rsidR="001F16CA" w:rsidRDefault="001F16CA" w:rsidP="001F16CA">
      <w:pPr>
        <w:spacing w:line="420" w:lineRule="exact"/>
        <w:ind w:firstLineChars="200" w:firstLine="480"/>
        <w:rPr>
          <w:rFonts w:ascii="仿宋_GB2312" w:eastAsia="仿宋_GB2312" w:hAnsi="仿宋_GB2312" w:cs="仿宋_GB2312"/>
          <w:color w:val="000000" w:themeColor="text1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24"/>
          <w:szCs w:val="24"/>
        </w:rPr>
        <w:t>下午：13∶00—17∶00</w:t>
      </w:r>
    </w:p>
    <w:p w14:paraId="3DA23098" w14:textId="77777777" w:rsidR="001F16CA" w:rsidRDefault="001F16CA" w:rsidP="001F16CA">
      <w:pPr>
        <w:spacing w:line="420" w:lineRule="exact"/>
        <w:ind w:firstLineChars="200" w:firstLine="480"/>
        <w:rPr>
          <w:rFonts w:ascii="黑体" w:eastAsia="黑体" w:hAnsi="黑体" w:cs="宋体"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五、业务咨询、投诉电话</w:t>
      </w:r>
    </w:p>
    <w:p w14:paraId="122F03CD" w14:textId="77777777" w:rsidR="001F16CA" w:rsidRDefault="001F16CA" w:rsidP="001F16CA">
      <w:pPr>
        <w:spacing w:line="420" w:lineRule="exact"/>
        <w:ind w:firstLineChars="200" w:firstLine="480"/>
        <w:rPr>
          <w:rFonts w:ascii="仿宋_GB2312" w:eastAsia="仿宋_GB2312" w:hAnsi="仿宋_GB2312" w:cs="仿宋_GB2312"/>
          <w:color w:val="000000" w:themeColor="text1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24"/>
          <w:szCs w:val="24"/>
        </w:rPr>
        <w:t>1.业务咨询电话：0737—8218280</w:t>
      </w:r>
    </w:p>
    <w:p w14:paraId="30B18366" w14:textId="77777777" w:rsidR="001F16CA" w:rsidRDefault="001F16CA" w:rsidP="001F16CA">
      <w:pPr>
        <w:spacing w:line="420" w:lineRule="exact"/>
        <w:ind w:firstLineChars="200" w:firstLine="480"/>
        <w:rPr>
          <w:rFonts w:ascii="仿宋_GB2312" w:eastAsia="仿宋_GB2312" w:hAnsi="仿宋_GB2312" w:cs="仿宋_GB2312"/>
          <w:color w:val="000000" w:themeColor="text1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24"/>
          <w:szCs w:val="24"/>
        </w:rPr>
        <w:t>2.监督投诉电话：0737—8788959</w:t>
      </w:r>
    </w:p>
    <w:p w14:paraId="250AB52D" w14:textId="77777777" w:rsidR="001F16CA" w:rsidRDefault="001F16CA" w:rsidP="001F16CA">
      <w:pPr>
        <w:spacing w:line="420" w:lineRule="exact"/>
        <w:ind w:firstLineChars="200" w:firstLine="480"/>
        <w:rPr>
          <w:rFonts w:ascii="仿宋_GB2312" w:eastAsia="仿宋_GB2312" w:hAnsi="仿宋_GB2312" w:cs="仿宋_GB2312"/>
          <w:color w:val="000000" w:themeColor="text1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24"/>
          <w:szCs w:val="24"/>
        </w:rPr>
        <w:t>3.快递服务电话：13342579127</w:t>
      </w:r>
    </w:p>
    <w:p w14:paraId="34B7C49A" w14:textId="77777777" w:rsidR="00E66B61" w:rsidRDefault="00E66B61"/>
    <w:sectPr w:rsidR="00E66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6CA"/>
    <w:rsid w:val="001F16CA"/>
    <w:rsid w:val="00E6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EA93E"/>
  <w15:chartTrackingRefBased/>
  <w15:docId w15:val="{8E5FB2A5-977D-4A46-BE84-F1060FFC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6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演示人</dc:creator>
  <cp:keywords/>
  <dc:description/>
  <cp:lastModifiedBy>演示人</cp:lastModifiedBy>
  <cp:revision>1</cp:revision>
  <dcterms:created xsi:type="dcterms:W3CDTF">2020-11-30T12:58:00Z</dcterms:created>
  <dcterms:modified xsi:type="dcterms:W3CDTF">2020-11-30T12:58:00Z</dcterms:modified>
</cp:coreProperties>
</file>