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62" w:rsidRDefault="00FD2162" w:rsidP="00FD2162">
      <w:pPr>
        <w:spacing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OLE_LINK2"/>
      <w:r>
        <w:rPr>
          <w:rFonts w:ascii="方正小标宋简体" w:eastAsia="方正小标宋简体" w:hint="eastAsia"/>
          <w:b/>
          <w:sz w:val="36"/>
          <w:szCs w:val="36"/>
        </w:rPr>
        <w:t>我要开打字复印店（总时限：10个工作日）</w:t>
      </w:r>
    </w:p>
    <w:p w:rsidR="00FD2162" w:rsidRDefault="00FD2162" w:rsidP="00FD2162"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W w:w="9874" w:type="dxa"/>
        <w:tblInd w:w="-5" w:type="dxa"/>
        <w:tblLayout w:type="fixed"/>
        <w:tblLook w:val="04A0"/>
      </w:tblPr>
      <w:tblGrid>
        <w:gridCol w:w="2381"/>
        <w:gridCol w:w="2155"/>
        <w:gridCol w:w="1276"/>
        <w:gridCol w:w="1418"/>
        <w:gridCol w:w="2644"/>
      </w:tblGrid>
      <w:tr w:rsidR="00FD2162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162" w:rsidRDefault="00FD2162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承诺时限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162" w:rsidRDefault="00FD2162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 注</w:t>
            </w:r>
          </w:p>
        </w:tc>
      </w:tr>
      <w:tr w:rsidR="00FD2162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个体工商户设立登记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营业执照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县市监局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162" w:rsidRDefault="00FD2162" w:rsidP="002A3C6F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 w:rsidR="00FD2162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县城管执法局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3个工作日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FD2162" w:rsidTr="002A3C6F">
        <w:trPr>
          <w:trHeight w:val="9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162" w:rsidRDefault="00FD2162" w:rsidP="002A3C6F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2162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县税务局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</w:p>
        </w:tc>
      </w:tr>
      <w:tr w:rsidR="00FD2162" w:rsidTr="002A3C6F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公章刻制备案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县公安局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162" w:rsidRDefault="00FD2162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FD2162" w:rsidRDefault="00FD2162" w:rsidP="00FD2162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二、材料清单</w:t>
      </w:r>
    </w:p>
    <w:tbl>
      <w:tblPr>
        <w:tblW w:w="97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1287"/>
        <w:gridCol w:w="714"/>
        <w:gridCol w:w="2146"/>
        <w:gridCol w:w="2112"/>
      </w:tblGrid>
      <w:tr w:rsidR="00FD2162" w:rsidTr="002A3C6F">
        <w:trPr>
          <w:trHeight w:val="434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份数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提交方式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涉及事项</w:t>
            </w:r>
          </w:p>
        </w:tc>
      </w:tr>
      <w:tr w:rsidR="00FD2162" w:rsidTr="002A3C6F">
        <w:trPr>
          <w:trHeight w:val="567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“我要开打字复印店”申请表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FD2162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申请人指定的代表或者委托的代理人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个体工商户设立登记</w:t>
            </w:r>
          </w:p>
        </w:tc>
      </w:tr>
      <w:tr w:rsidR="00FD2162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D2162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D2162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D2162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设置大型户外广告及在城市建筑物、设施上悬挂、张贴宣传品审批</w:t>
            </w:r>
          </w:p>
        </w:tc>
      </w:tr>
      <w:tr w:rsidR="00FD2162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D2162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D2162" w:rsidTr="002A3C6F">
        <w:trPr>
          <w:trHeight w:val="925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D2162" w:rsidTr="002A3C6F">
        <w:trPr>
          <w:trHeight w:val="283"/>
          <w:jc w:val="center"/>
        </w:trPr>
        <w:tc>
          <w:tcPr>
            <w:tcW w:w="3500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FD2162" w:rsidRDefault="00FD2162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FD2162" w:rsidRDefault="00FD2162" w:rsidP="00FD216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FD2162">
          <w:pgSz w:w="11905" w:h="8390" w:orient="landscape"/>
          <w:pgMar w:top="1134" w:right="1134" w:bottom="1134" w:left="1134" w:header="851" w:footer="794" w:gutter="0"/>
          <w:cols w:space="0"/>
          <w:docGrid w:type="lines" w:linePitch="322"/>
        </w:sectPr>
      </w:pPr>
    </w:p>
    <w:p w:rsidR="00FD2162" w:rsidRDefault="00FD2162" w:rsidP="00FD2162">
      <w:pPr>
        <w:spacing w:line="4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三、收费标准及依据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1.临时建筑物搭建、堆放物料、占道施工审批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①收费标准：建设工程项目：0.5元/日/㎡；其他项目：1元/日/㎡</w:t>
      </w:r>
    </w:p>
    <w:p w:rsidR="00FD2162" w:rsidRDefault="00FD2162" w:rsidP="00FD2162">
      <w:pPr>
        <w:spacing w:line="420" w:lineRule="exact"/>
        <w:ind w:leftChars="266" w:left="559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②收费依据：《湖南省发展和改革委员会、湖南省财政厅关于降低2016年度第四批涉企行政事业性收费标准的通知》（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湘发改价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费〔2016〕716号）</w:t>
      </w:r>
    </w:p>
    <w:p w:rsidR="00FD2162" w:rsidRDefault="00FD2162" w:rsidP="00FD2162">
      <w:pPr>
        <w:spacing w:line="420" w:lineRule="exact"/>
        <w:ind w:leftChars="266" w:left="559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2.文印费、快递费、印章制作费等自理。</w:t>
      </w:r>
    </w:p>
    <w:p w:rsidR="00FD2162" w:rsidRDefault="00FD2162" w:rsidP="00FD2162">
      <w:pPr>
        <w:spacing w:line="42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四、办公地点和时间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1.办公地点：桃江县政务服务中心（桃江县桃花江镇桃花江大道100号）二楼综合受理窗口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2.办公时间：法定工作日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①夏季（5月1日—9月30日）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8∶30—12∶00      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 14∶00—17∶30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②冬季（10月1日—次年4月30日）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9∶00—12∶00      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 13∶00—17∶00</w:t>
      </w:r>
    </w:p>
    <w:p w:rsidR="00FD2162" w:rsidRDefault="00FD2162" w:rsidP="00FD2162">
      <w:pPr>
        <w:spacing w:line="420" w:lineRule="exact"/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五、业务咨询、投诉电话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1.业务咨询电话：0737—8218280</w:t>
      </w:r>
    </w:p>
    <w:p w:rsidR="00FD2162" w:rsidRDefault="00FD2162" w:rsidP="00FD2162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2.监督投诉电话：0737—8788959</w:t>
      </w:r>
    </w:p>
    <w:p w:rsidR="00FD2162" w:rsidRDefault="00FD2162" w:rsidP="00FD2162">
      <w:pPr>
        <w:spacing w:line="420" w:lineRule="exact"/>
        <w:ind w:firstLineChars="200" w:firstLine="480"/>
        <w:rPr>
          <w:rFonts w:ascii="方正小标宋简体" w:eastAsia="方正小标宋简体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3.快递服务电话：13342579127</w:t>
      </w:r>
    </w:p>
    <w:bookmarkEnd w:id="0"/>
    <w:p w:rsidR="00B206F1" w:rsidRDefault="00D30A17"/>
    <w:sectPr w:rsidR="00B206F1" w:rsidSect="0082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162"/>
    <w:rsid w:val="00716D0A"/>
    <w:rsid w:val="007B45CF"/>
    <w:rsid w:val="008260A8"/>
    <w:rsid w:val="00D30A17"/>
    <w:rsid w:val="00FD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2</cp:revision>
  <dcterms:created xsi:type="dcterms:W3CDTF">2020-11-30T08:16:00Z</dcterms:created>
  <dcterms:modified xsi:type="dcterms:W3CDTF">2020-11-30T08:17:00Z</dcterms:modified>
</cp:coreProperties>
</file>