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“我要申请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残疾人</w:t>
      </w:r>
      <w:r>
        <w:rPr>
          <w:rFonts w:hint="eastAsia" w:ascii="方正小标宋简体" w:eastAsia="方正小标宋简体"/>
          <w:sz w:val="44"/>
          <w:szCs w:val="44"/>
        </w:rPr>
        <w:t>危房改造补助”服务指南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我要申请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残疾人</w:t>
      </w:r>
      <w:r>
        <w:rPr>
          <w:rFonts w:hint="eastAsia" w:ascii="仿宋_GB2312" w:hAnsi="黑体" w:eastAsia="仿宋_GB2312"/>
          <w:sz w:val="32"/>
          <w:szCs w:val="32"/>
        </w:rPr>
        <w:t>危房改造补助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桃江县各乡政府</w:t>
      </w:r>
    </w:p>
    <w:p>
      <w:pPr>
        <w:spacing w:after="0"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20个工作日（不含补助发放）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810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1458" w:type="dxa"/>
            <w:vAlign w:val="center"/>
          </w:tcPr>
          <w:p>
            <w:pPr>
              <w:spacing w:after="0"/>
              <w:jc w:val="both"/>
              <w:rPr>
                <w:rFonts w:hint="eastAsia" w:ascii="仿宋_GB2312" w:hAnsi="黑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lang w:val="en-US" w:eastAsia="zh-CN"/>
              </w:rPr>
              <w:t>我要申请</w:t>
            </w:r>
            <w:r>
              <w:rPr>
                <w:rFonts w:hint="eastAsia" w:ascii="仿宋_GB2312" w:hAnsi="黑体" w:eastAsia="仿宋_GB2312"/>
                <w:sz w:val="18"/>
                <w:szCs w:val="18"/>
                <w:lang w:val="en-US" w:eastAsia="zh-CN"/>
              </w:rPr>
              <w:t>残疾人危房改造补助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农村危房改造补助资金发放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县住建局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1.农村危房改造书面申请书（原件1份）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2.农村危房改造农户信息登记表（原件1份）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3.镇、村相关评议表、公示资料（原件1份）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4.身份证复印件（复印件1份）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5.户口本复印件（复印件1份）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6.建档立卡贫困户、农村分散供养特困人员、低保户、贫困残疾户证件复印件（复印件1份）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7.农村危房改造部门联合审批表（原件1份）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8.农房危险性鉴定表（原件1份）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9.危房改造建前、中、后照片（原件1份）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10.农村危房改造工程协议书（原件1份）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11.农村危房改造建设项目竣工验收表（原件1份）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12.惠农补贴一卡通（原件1份）</w:t>
            </w: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13.农户告知函（原件1份）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14.农村危房新建/加固改造房屋基本安全评定表（原件1份）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339090</wp:posOffset>
                </wp:positionV>
                <wp:extent cx="0" cy="219075"/>
                <wp:effectExtent l="38100" t="0" r="38100" b="952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13.75pt;margin-top:26.7pt;height:17.25pt;width:0pt;z-index:251662336;mso-width-relative:page;mso-height-relative:page;" filled="f" stroked="t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24765</wp:posOffset>
                </wp:positionV>
                <wp:extent cx="1285875" cy="314325"/>
                <wp:effectExtent l="5080" t="5080" r="4445" b="444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14.25pt;margin-top:1.95pt;height:24.75pt;width:101.25pt;z-index:251658240;mso-width-relative:page;mso-height-relative:page;" fillcolor="#FFFFFF" filled="t" stroked="t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24765</wp:posOffset>
                </wp:positionV>
                <wp:extent cx="1971675" cy="314325"/>
                <wp:effectExtent l="5080" t="4445" r="4445" b="508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到各乡政府提交申报资料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44pt;margin-top:1.95pt;height:24.75pt;width:155.25pt;z-index:251660288;mso-width-relative:page;mso-height-relative:page;" fillcolor="#FFFFFF" filled="t" stroked="t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到各乡政府提交申报资料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177165</wp:posOffset>
                </wp:positionV>
                <wp:extent cx="361950" cy="0"/>
                <wp:effectExtent l="0" t="38100" r="0" b="3810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15.5pt;margin-top:13.95pt;height:0pt;width:28.5pt;z-index:251663360;mso-width-relative:page;mso-height-relative:page;" filled="f" stroked="t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1202690</wp:posOffset>
                </wp:positionV>
                <wp:extent cx="1695450" cy="323850"/>
                <wp:effectExtent l="4445" t="4445" r="14605" b="1460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153.75pt;margin-top:94.7pt;height:25.5pt;width:133.5pt;z-index:251665408;mso-width-relative:page;mso-height-relative:page;" fillcolor="#FFFFFF" filled="t" stroked="t" coordsize="21600,21600" arcsize="0.166666666666667" o:gfxdata="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fJr5HXAAAACwEAAA8AAAAAAAAAAQAgAAAAIgAAAGRy&#10;cy9kb3ducmV2LnhtbFBLAQIUABQAAAAIAIdO4kDYk9rYBgIAAAkEAAAOAAAAAAAAAAEAIAAAACY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结果公示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488315</wp:posOffset>
                </wp:positionV>
                <wp:extent cx="635" cy="238125"/>
                <wp:effectExtent l="37465" t="0" r="38100" b="9525"/>
                <wp:wrapNone/>
                <wp:docPr id="1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213.75pt;margin-top:38.45pt;height:18.75pt;width:0.05pt;z-index:251669504;mso-width-relative:page;mso-height-relative:page;" filled="f" stroked="t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726440</wp:posOffset>
                </wp:positionV>
                <wp:extent cx="1352550" cy="285750"/>
                <wp:effectExtent l="4445" t="4445" r="14605" b="1460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现场核实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163.5pt;margin-top:57.2pt;height:22.5pt;width:106.5pt;z-index:251661312;mso-width-relative:page;mso-height-relative:page;" fillcolor="#FFFFFF" filled="t" stroked="t" coordsize="21600,21600" arcsize="0.166666666666667" o:gfxdata="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yOrN1gAAAAsBAAAPAAAAAAAAAAEAIAAAACIAAABkcnMv&#10;ZG93bnJldi54bWxQSwECFAAUAAAACACHTuJAuZm79AUCAAAI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现场核实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1526540</wp:posOffset>
                </wp:positionV>
                <wp:extent cx="635" cy="190500"/>
                <wp:effectExtent l="37465" t="0" r="38100" b="0"/>
                <wp:wrapNone/>
                <wp:docPr id="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3.75pt;margin-top:120.2pt;height:15pt;width:0.05pt;z-index:251666432;mso-width-relative:page;mso-height-relative:page;" filled="f" stroked="t" coordsize="21600,21600" o:gfxdata="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KOuytkAAAAL&#10;AQAADwAAAAAAAAABACAAAAAiAAAAZHJzL2Rvd25yZXYueG1sUEsBAhQAFAAAAAgAh07iQEQnRU3i&#10;AQAAm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1012190</wp:posOffset>
                </wp:positionV>
                <wp:extent cx="0" cy="190500"/>
                <wp:effectExtent l="38100" t="0" r="38100" b="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13.75pt;margin-top:79.7pt;height:15pt;width:0pt;z-index:251664384;mso-width-relative:page;mso-height-relative:page;" filled="f" stroked="t" coordsize="21600,21600" o:gfxdata="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130b2QAAAAsBAAAP&#10;AAAAAAAAAAEAIAAAACIAAABkcnMvZG93bnJldi54bWxQSwECFAAUAAAACACHTuJAm5svxd4BAACY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202565</wp:posOffset>
                </wp:positionV>
                <wp:extent cx="1181100" cy="285750"/>
                <wp:effectExtent l="4445" t="5080" r="14605" b="13970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乡政府受理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171pt;margin-top:15.95pt;height:22.5pt;width:93pt;z-index:251668480;mso-width-relative:page;mso-height-relative:page;" fillcolor="#FFFFFF" filled="t" stroked="t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乡政府受理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160020</wp:posOffset>
                </wp:positionV>
                <wp:extent cx="1352550" cy="314325"/>
                <wp:effectExtent l="5080" t="4445" r="13970" b="5080"/>
                <wp:wrapNone/>
                <wp:docPr id="9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住建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部门办结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63.5pt;margin-top:12.6pt;height:24.75pt;width:106.5pt;z-index:251667456;mso-width-relative:page;mso-height-relative:page;" fillcolor="#FFFFFF" filled="t" stroked="t" coordsize="21600,21600" arcsize="0.166666666666667" o:gfxdata="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MGRM1gAAAAkBAAAPAAAAAAAAAAEAIAAAACIAAABkcnMv&#10;ZG93bnJldi54bWxQSwECFAAUAAAACACHTuJA+iVT1wUCAAAJ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住建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部门办结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桃江县各乡政府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34094"/>
    <w:rsid w:val="001A5CFF"/>
    <w:rsid w:val="001B445D"/>
    <w:rsid w:val="00260EFC"/>
    <w:rsid w:val="002F5B59"/>
    <w:rsid w:val="00323B43"/>
    <w:rsid w:val="00374C37"/>
    <w:rsid w:val="003933AE"/>
    <w:rsid w:val="003D37D8"/>
    <w:rsid w:val="003D62E8"/>
    <w:rsid w:val="00426133"/>
    <w:rsid w:val="004358AB"/>
    <w:rsid w:val="00445F8B"/>
    <w:rsid w:val="004832B1"/>
    <w:rsid w:val="004B65D4"/>
    <w:rsid w:val="004C6B56"/>
    <w:rsid w:val="00517FD4"/>
    <w:rsid w:val="005B480C"/>
    <w:rsid w:val="006225BD"/>
    <w:rsid w:val="00753A0D"/>
    <w:rsid w:val="007C3A93"/>
    <w:rsid w:val="008B7726"/>
    <w:rsid w:val="00921DFA"/>
    <w:rsid w:val="009A008D"/>
    <w:rsid w:val="009A2026"/>
    <w:rsid w:val="00A44FA6"/>
    <w:rsid w:val="00AB3022"/>
    <w:rsid w:val="00AD1438"/>
    <w:rsid w:val="00AF3011"/>
    <w:rsid w:val="00AF6006"/>
    <w:rsid w:val="00B8552D"/>
    <w:rsid w:val="00BF779E"/>
    <w:rsid w:val="00C81D46"/>
    <w:rsid w:val="00D3084C"/>
    <w:rsid w:val="00D31D50"/>
    <w:rsid w:val="00DA581A"/>
    <w:rsid w:val="00DE429C"/>
    <w:rsid w:val="00E62259"/>
    <w:rsid w:val="00E9139B"/>
    <w:rsid w:val="00EF1704"/>
    <w:rsid w:val="00F1771C"/>
    <w:rsid w:val="08773EBA"/>
    <w:rsid w:val="0A434746"/>
    <w:rsid w:val="13A04772"/>
    <w:rsid w:val="153E2CEC"/>
    <w:rsid w:val="2D8111A8"/>
    <w:rsid w:val="371269F6"/>
    <w:rsid w:val="3B6972A0"/>
    <w:rsid w:val="3BD05EF0"/>
    <w:rsid w:val="3D072E38"/>
    <w:rsid w:val="406D2EE0"/>
    <w:rsid w:val="43796F14"/>
    <w:rsid w:val="5875632B"/>
    <w:rsid w:val="71254C99"/>
    <w:rsid w:val="73601069"/>
    <w:rsid w:val="74C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437</Characters>
  <Lines>3</Lines>
  <Paragraphs>1</Paragraphs>
  <TotalTime>19</TotalTime>
  <ScaleCrop>false</ScaleCrop>
  <LinksUpToDate>false</LinksUpToDate>
  <CharactersWithSpaces>512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2019-07-23T00:42:00Z</dcterms:created>
  <dc:creator>Administrator</dc:creator>
  <cp:lastModifiedBy>Administrator</cp:lastModifiedBy>
  <cp:lastPrinted>2019-07-18T09:18:00Z</cp:lastPrinted>
  <dcterms:modified xsi:type="dcterms:W3CDTF">2019-11-25T06:22:16Z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