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“我要补领营业执照”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我要补领营业执照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桃江县政务服务中心四楼市监局窗口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6"/>
        <w:tblW w:w="1480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177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Align w:val="center"/>
          </w:tcPr>
          <w:p>
            <w:pPr>
              <w:spacing w:after="0"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我要补领营业执照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after="0" w:line="560" w:lineRule="exac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营业执照遗失补领、换发申请</w:t>
            </w:r>
          </w:p>
        </w:tc>
        <w:tc>
          <w:tcPr>
            <w:tcW w:w="1464" w:type="dxa"/>
            <w:vAlign w:val="center"/>
          </w:tcPr>
          <w:p>
            <w:pPr>
              <w:spacing w:after="0"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1909" w:type="dxa"/>
            <w:vAlign w:val="center"/>
          </w:tcPr>
          <w:p>
            <w:pPr>
              <w:spacing w:after="0"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县市监局</w:t>
            </w:r>
          </w:p>
        </w:tc>
        <w:tc>
          <w:tcPr>
            <w:tcW w:w="7116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1、增、减、补、换发证照申请书（原件 1份）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ascii="Times New Roman" w:hAnsi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2、已领取纸质版营业执照的缴回营业执照正、副本或全体股东签字盖章的承诺书（营业执照正、副本全部遗失的）（原件 1份）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184785</wp:posOffset>
                </wp:positionV>
                <wp:extent cx="361950" cy="0"/>
                <wp:effectExtent l="0" t="38100" r="0" b="38100"/>
                <wp:wrapNone/>
                <wp:docPr id="7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6910" y="233172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81.3pt;margin-top:14.55pt;height:0pt;width:28.5pt;z-index:251734016;mso-width-relative:page;mso-height-relative:page;" filled="f" stroked="t" coordsize="21600,21600" o:gfxdata="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96YytcAAAAJAQAADwAAAAAAAAABACAAAAAiAAAAZHJzL2Rvd25yZXYu&#10;eG1sUEsBAhQAFAAAAAgAh07iQJLJbBP8AQAAuA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31115</wp:posOffset>
                </wp:positionV>
                <wp:extent cx="2294890" cy="314325"/>
                <wp:effectExtent l="5080" t="4445" r="5080" b="5080"/>
                <wp:wrapNone/>
                <wp:docPr id="4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8860" y="2178050"/>
                          <a:ext cx="229489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一件事一次办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窗口提交申报资料资料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309.8pt;margin-top:2.45pt;height:24.75pt;width:180.7pt;z-index:251730944;mso-width-relative:page;mso-height-relative:page;" fillcolor="#FFFFFF" filled="t" stroked="t" coordsize="21600,21600" arcsize="0.166666666666667" o:gfxdata="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L&#10;UQOU1QAAAAgBAAAPAAAAAAAAAAEAIAAAACIAAABkcnMvZG93bnJldi54bWxQSwECFAAUAAAACACH&#10;TuJAPUJUpCcCAAA1BAAADgAAAAAAAAABACAAAAAk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一件事一次办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窗口提交申报资料资料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31115</wp:posOffset>
                </wp:positionV>
                <wp:extent cx="1190625" cy="314325"/>
                <wp:effectExtent l="5080" t="4445" r="4445" b="5080"/>
                <wp:wrapNone/>
                <wp:docPr id="3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6285" y="217805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187.55pt;margin-top:2.45pt;height:24.75pt;width:93.75pt;z-index:251729920;mso-width-relative:page;mso-height-relative:page;" fillcolor="#FFFFFF" filled="t" stroked="t" coordsize="21600,21600" arcsize="0.166666666666667" o:gfxdata="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GBe&#10;1NUAAAAIAQAADwAAAAAAAAABACAAAAAiAAAAZHJzL2Rvd25yZXYueG1sUEsBAhQAFAAAAAgAh07i&#10;QHFZb/MlAgAANQQAAA4AAAAAAAAAAQAgAAAAJ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225425</wp:posOffset>
                </wp:positionV>
                <wp:extent cx="1740535" cy="285750"/>
                <wp:effectExtent l="4445" t="4445" r="7620" b="14605"/>
                <wp:wrapNone/>
                <wp:docPr id="10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2710" y="2727960"/>
                          <a:ext cx="17405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left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市监局窗口接收申报资料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26" o:spt="2" style="position:absolute;left:0pt;margin-left:335.3pt;margin-top:17.75pt;height:22.5pt;width:137.05pt;z-index:251737088;mso-width-relative:page;mso-height-relative:page;" fillcolor="#FFFFFF" filled="t" stroked="t" coordsize="21600,21600" arcsize="0.166666666666667" o:gfxdata="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E7&#10;ZZrWAAAACQEAAA8AAAAAAAAAAQAgAAAAIgAAAGRycy9kb3ducmV2LnhtbFBLAQIUABQAAAAIAIdO&#10;4kCll+ChJQIAADcEAAAOAAAAAAAAAAEAIAAAACU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left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市监局窗口接收申报资料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6350</wp:posOffset>
                </wp:positionV>
                <wp:extent cx="0" cy="219075"/>
                <wp:effectExtent l="38100" t="0" r="38100" b="9525"/>
                <wp:wrapNone/>
                <wp:docPr id="6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9005" y="2508885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401.15pt;margin-top:0.5pt;height:17.25pt;width:0pt;z-index:251732992;mso-width-relative:page;mso-height-relative:page;" filled="f" stroked="t" coordsize="21600,21600" o:gfxdata="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f5BgNYAAAAIAQAADwAAAAAAAAABACAAAAAiAAAAZHJzL2Rvd25yZXYueG1s&#10;UEsBAhQAFAAAAAgAh07iQAvl4jX6AQAAtw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193040</wp:posOffset>
                </wp:positionV>
                <wp:extent cx="635" cy="57150"/>
                <wp:effectExtent l="4445" t="0" r="13970" b="0"/>
                <wp:wrapNone/>
                <wp:docPr id="1" name="自选图形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5" o:spid="_x0000_s1026" o:spt="32" type="#_x0000_t32" style="position:absolute;left:0pt;margin-left:462pt;margin-top:15.2pt;height:4.5pt;width:0.05pt;z-index:251686912;mso-width-relative:page;mso-height-relative:page;" filled="f" stroked="t" coordsize="21600,21600" o:gfxdata="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7P1HNcAAAAJAQAADwAA&#10;AAAAAAABACAAAAAiAAAAZHJzL2Rvd25yZXYueG1sUEsBAhQAFAAAAAgAh07iQKJC6GzeAQAAm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155575</wp:posOffset>
                </wp:positionV>
                <wp:extent cx="635" cy="238125"/>
                <wp:effectExtent l="37465" t="0" r="38100" b="9525"/>
                <wp:wrapNone/>
                <wp:docPr id="11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9005" y="301371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401.15pt;margin-top:12.25pt;height:18.75pt;width:0.05pt;z-index:251738112;mso-width-relative:page;mso-height-relative:page;" filled="f" stroked="t" coordsize="21600,21600" o:gfxdata="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LQdITZAAAACQEAAA8AAAAAAAAAAQAgAAAAIgAAAGRycy9kb3ducmV2&#10;LnhtbFBLAQIUABQAAAAIAIdO4kDZnCMN+wEAALs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38100</wp:posOffset>
                </wp:positionV>
                <wp:extent cx="1790065" cy="304800"/>
                <wp:effectExtent l="4445" t="4445" r="15240" b="14605"/>
                <wp:wrapNone/>
                <wp:docPr id="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5425" y="3251835"/>
                          <a:ext cx="179006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left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营业执照遗失补领、换发申请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24.75pt;margin-top:3pt;height:24pt;width:140.95pt;z-index:251731968;mso-width-relative:page;mso-height-relative:page;" fillcolor="#FFFFFF" filled="t" stroked="t" coordsize="21600,21600" arcsize="0.166666666666667" o:gfxdata="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EzW&#10;odUAAAAIAQAADwAAAAAAAAABACAAAAAiAAAAZHJzL2Rvd25yZXYueG1sUEsBAhQAFAAAAAgAh07i&#10;QCNJXEklAgAANQQAAA4AAAAAAAAAAQAgAAAAJ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left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营业执照遗失补领、换发申请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342900</wp:posOffset>
                </wp:positionV>
                <wp:extent cx="6985" cy="669925"/>
                <wp:effectExtent l="31750" t="0" r="37465" b="15875"/>
                <wp:wrapNone/>
                <wp:docPr id="8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9" idx="0"/>
                      </wps:cNvCnPr>
                      <wps:spPr>
                        <a:xfrm>
                          <a:off x="6015355" y="3556635"/>
                          <a:ext cx="6985" cy="669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395.25pt;margin-top:27pt;height:52.75pt;width:0.55pt;z-index:251735040;mso-width-relative:page;mso-height-relative:page;" filled="f" stroked="t" coordsize="21600,21600" o:gfxdata="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EiUFNoAAAAKAQAADwAA&#10;AAAAAAABACAAAAAiAAAAZHJzL2Rvd25yZXYueG1sUEsBAhQAFAAAAAgAh07iQF7pa9wUAgAA+wMA&#10;AA4AAAAAAAAAAQAgAAAAK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301625</wp:posOffset>
                </wp:positionV>
                <wp:extent cx="3136900" cy="319405"/>
                <wp:effectExtent l="4445" t="4445" r="20955" b="19050"/>
                <wp:wrapNone/>
                <wp:docPr id="9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8335" y="4226560"/>
                          <a:ext cx="313690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申请人可到市监局窗口取件，也可自费选择快递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26" o:spt="2" style="position:absolute;left:0pt;margin-left:272.3pt;margin-top:23.75pt;height:25.15pt;width:247pt;z-index:251736064;mso-width-relative:page;mso-height-relative:page;" fillcolor="#FFFFFF" filled="t" stroked="t" coordsize="21600,21600" arcsize="0.166666666666667" o:gfxdata="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q1UxLXAAAACgEAAA8AAAAAAAAAAQAgAAAAIgAAAGRycy9kb3ducmV2LnhtbFBLAQIUABQAAAAI&#10;AIdO4kCRuZYJJwIAADYEAAAOAAAAAAAAAAEAIAAAACY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申请人可到市监局窗口取件，也可自费选择快递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34925</wp:posOffset>
                </wp:positionV>
                <wp:extent cx="3717925" cy="342265"/>
                <wp:effectExtent l="4445" t="4445" r="11430" b="15240"/>
                <wp:wrapNone/>
                <wp:docPr id="2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1820" y="5545455"/>
                          <a:ext cx="371792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踏勘不合格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91" o:spid="_x0000_s1026" o:spt="2" style="position:absolute;left:0pt;margin-left:74.6pt;margin-top:2.75pt;height:26.95pt;width:292.75pt;z-index:251728896;mso-width-relative:page;mso-height-relative:page;" fillcolor="#FFFFFF" filled="t" stroked="t" coordsize="21600,21600" arcsize="0.166666666666667" o:gfxdata="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qG&#10;a6bUAAAACAEAAA8AAAAAAAAAAQAgAAAAIgAAAGRycy9kb3ducmV2LnhtbFBLAQIUABQAAAAIAIdO&#10;4kA/fmIPJwIAADYEAAAOAAAAAAAAAAEAIAAAACM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val="en-US" w:eastAsia="zh-CN"/>
                        </w:rPr>
                        <w:t>踏勘不合格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5168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JmSqYE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6192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cy8u1gAAAA0BAAAPAAAAAAAAAAEAIAAA&#10;ACIAAABkcnMvZG93bnJldi54bWxQSwECFAAUAAAACACHTuJAdMK4Cw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6969125</wp:posOffset>
                </wp:positionV>
                <wp:extent cx="3223895" cy="342900"/>
                <wp:effectExtent l="4445" t="4445" r="10160" b="14605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.75pt;margin-top:548.75pt;height:27pt;width:253.85pt;z-index:251657216;mso-width-relative:page;mso-height-relative:page;" fillcolor="#FFFFFF" filled="t" stroked="t" coordsize="21600,21600" arcsize="0.166666666666667" o:gfxdata="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h+GGLXAAAADQEAAA8AAAAAAAAAAQAg&#10;AAAAIgAAAGRycy9kb3ducmV2LnhtbFBLAQIUABQAAAAIAIdO4kCMdwgyDwIAABg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3" name="圆角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8240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L/2ArU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9264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ABiy7I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、收费标准及依据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文印费、快递费、印章制作费等自理。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、办公地点和时间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B6E"/>
    <w:rsid w:val="0001706F"/>
    <w:rsid w:val="00017910"/>
    <w:rsid w:val="000208F6"/>
    <w:rsid w:val="00031295"/>
    <w:rsid w:val="00062681"/>
    <w:rsid w:val="000B22AB"/>
    <w:rsid w:val="000C6176"/>
    <w:rsid w:val="000D6DD7"/>
    <w:rsid w:val="000E5367"/>
    <w:rsid w:val="000F184F"/>
    <w:rsid w:val="0015180F"/>
    <w:rsid w:val="00157E0B"/>
    <w:rsid w:val="001A3E8F"/>
    <w:rsid w:val="001A5CFF"/>
    <w:rsid w:val="001C7CD6"/>
    <w:rsid w:val="001D3EE8"/>
    <w:rsid w:val="001E5949"/>
    <w:rsid w:val="001E5D36"/>
    <w:rsid w:val="001F12DA"/>
    <w:rsid w:val="001F4B2A"/>
    <w:rsid w:val="00213C02"/>
    <w:rsid w:val="00217D94"/>
    <w:rsid w:val="00250778"/>
    <w:rsid w:val="0027038C"/>
    <w:rsid w:val="00294232"/>
    <w:rsid w:val="002A76B6"/>
    <w:rsid w:val="002F5B59"/>
    <w:rsid w:val="00314E94"/>
    <w:rsid w:val="00323B43"/>
    <w:rsid w:val="00324A81"/>
    <w:rsid w:val="0033764C"/>
    <w:rsid w:val="003545F7"/>
    <w:rsid w:val="003933AE"/>
    <w:rsid w:val="003A67AB"/>
    <w:rsid w:val="003D37D8"/>
    <w:rsid w:val="004233CF"/>
    <w:rsid w:val="00426133"/>
    <w:rsid w:val="004358AB"/>
    <w:rsid w:val="00445F8B"/>
    <w:rsid w:val="00454724"/>
    <w:rsid w:val="0046562A"/>
    <w:rsid w:val="00486C6F"/>
    <w:rsid w:val="004A0893"/>
    <w:rsid w:val="004A2312"/>
    <w:rsid w:val="004E1463"/>
    <w:rsid w:val="00500E7F"/>
    <w:rsid w:val="005024FA"/>
    <w:rsid w:val="00517FD4"/>
    <w:rsid w:val="00531649"/>
    <w:rsid w:val="00541049"/>
    <w:rsid w:val="00545769"/>
    <w:rsid w:val="00545F46"/>
    <w:rsid w:val="00573B2C"/>
    <w:rsid w:val="00587754"/>
    <w:rsid w:val="0059247F"/>
    <w:rsid w:val="005A0D05"/>
    <w:rsid w:val="005A25F4"/>
    <w:rsid w:val="005C5FF7"/>
    <w:rsid w:val="005F19AC"/>
    <w:rsid w:val="00600AE3"/>
    <w:rsid w:val="006225BD"/>
    <w:rsid w:val="00630E55"/>
    <w:rsid w:val="00631669"/>
    <w:rsid w:val="00640DC6"/>
    <w:rsid w:val="00653D32"/>
    <w:rsid w:val="006766D6"/>
    <w:rsid w:val="006A646F"/>
    <w:rsid w:val="006C5774"/>
    <w:rsid w:val="00703D3F"/>
    <w:rsid w:val="00714AB5"/>
    <w:rsid w:val="00715F34"/>
    <w:rsid w:val="007223DB"/>
    <w:rsid w:val="00734E68"/>
    <w:rsid w:val="0074627B"/>
    <w:rsid w:val="00753A0D"/>
    <w:rsid w:val="00761338"/>
    <w:rsid w:val="00776138"/>
    <w:rsid w:val="007C3A93"/>
    <w:rsid w:val="0080491C"/>
    <w:rsid w:val="008051C3"/>
    <w:rsid w:val="0081301B"/>
    <w:rsid w:val="00822D93"/>
    <w:rsid w:val="00864189"/>
    <w:rsid w:val="00875291"/>
    <w:rsid w:val="008A3A84"/>
    <w:rsid w:val="008A60E9"/>
    <w:rsid w:val="008A7342"/>
    <w:rsid w:val="008B6F8D"/>
    <w:rsid w:val="008B7726"/>
    <w:rsid w:val="008D45C4"/>
    <w:rsid w:val="008F1AFF"/>
    <w:rsid w:val="00921DFA"/>
    <w:rsid w:val="00926AD6"/>
    <w:rsid w:val="00951234"/>
    <w:rsid w:val="009645EF"/>
    <w:rsid w:val="00994CAF"/>
    <w:rsid w:val="009A6DBD"/>
    <w:rsid w:val="009E3688"/>
    <w:rsid w:val="009F3101"/>
    <w:rsid w:val="00A44FA6"/>
    <w:rsid w:val="00A637B0"/>
    <w:rsid w:val="00AC4D51"/>
    <w:rsid w:val="00AD1438"/>
    <w:rsid w:val="00AE74F8"/>
    <w:rsid w:val="00AF44C4"/>
    <w:rsid w:val="00B22B2A"/>
    <w:rsid w:val="00B4483D"/>
    <w:rsid w:val="00B55BAF"/>
    <w:rsid w:val="00B56E6E"/>
    <w:rsid w:val="00B75EA1"/>
    <w:rsid w:val="00B774A5"/>
    <w:rsid w:val="00B8552D"/>
    <w:rsid w:val="00BB11A8"/>
    <w:rsid w:val="00BF779E"/>
    <w:rsid w:val="00C35895"/>
    <w:rsid w:val="00C37A74"/>
    <w:rsid w:val="00C4286C"/>
    <w:rsid w:val="00CA7B12"/>
    <w:rsid w:val="00D104E9"/>
    <w:rsid w:val="00D3084C"/>
    <w:rsid w:val="00D31D50"/>
    <w:rsid w:val="00D81C00"/>
    <w:rsid w:val="00D945A2"/>
    <w:rsid w:val="00DA581A"/>
    <w:rsid w:val="00DE7DCC"/>
    <w:rsid w:val="00E04055"/>
    <w:rsid w:val="00E62259"/>
    <w:rsid w:val="00EA0FAE"/>
    <w:rsid w:val="00EA3B2A"/>
    <w:rsid w:val="00ED2752"/>
    <w:rsid w:val="00EF1704"/>
    <w:rsid w:val="00F160BA"/>
    <w:rsid w:val="00F1771C"/>
    <w:rsid w:val="00F2006E"/>
    <w:rsid w:val="00F3163E"/>
    <w:rsid w:val="00F368BB"/>
    <w:rsid w:val="00F479DD"/>
    <w:rsid w:val="00F51ED4"/>
    <w:rsid w:val="00F6643C"/>
    <w:rsid w:val="00F96E8F"/>
    <w:rsid w:val="00FA3E46"/>
    <w:rsid w:val="00FA6E89"/>
    <w:rsid w:val="00FD3019"/>
    <w:rsid w:val="00FD4A20"/>
    <w:rsid w:val="03663B76"/>
    <w:rsid w:val="068D15F6"/>
    <w:rsid w:val="071646AB"/>
    <w:rsid w:val="1FC361DF"/>
    <w:rsid w:val="25196CCA"/>
    <w:rsid w:val="2E612227"/>
    <w:rsid w:val="30DC0B06"/>
    <w:rsid w:val="34FF077C"/>
    <w:rsid w:val="3B5C7B26"/>
    <w:rsid w:val="3BC41AFE"/>
    <w:rsid w:val="414C434F"/>
    <w:rsid w:val="42745604"/>
    <w:rsid w:val="4275326E"/>
    <w:rsid w:val="45355686"/>
    <w:rsid w:val="46F00A72"/>
    <w:rsid w:val="4C565529"/>
    <w:rsid w:val="4EA36D43"/>
    <w:rsid w:val="500140A2"/>
    <w:rsid w:val="54A15B61"/>
    <w:rsid w:val="56D348F9"/>
    <w:rsid w:val="56EE4A57"/>
    <w:rsid w:val="597B5553"/>
    <w:rsid w:val="5A2F45D5"/>
    <w:rsid w:val="5C2301AA"/>
    <w:rsid w:val="62592781"/>
    <w:rsid w:val="66EF66A5"/>
    <w:rsid w:val="7962499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74ED1-34F3-44B6-B465-79712F1B16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2020-01-14T06:54:28Z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