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 “我要办理公司简易注销登记”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我要办理公司简易注销登记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ascii="仿宋_GB2312" w:hAnsi="黑体" w:eastAsia="仿宋_GB2312"/>
          <w:sz w:val="32"/>
          <w:szCs w:val="32"/>
        </w:rPr>
        <w:t>桃江县县政务服务中心四楼市监局窗口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7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311"/>
        <w:gridCol w:w="1464"/>
        <w:gridCol w:w="1909"/>
        <w:gridCol w:w="711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116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9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3" w:type="dxa"/>
            <w:vAlign w:val="center"/>
          </w:tcPr>
          <w:p>
            <w:pPr>
              <w:spacing w:after="0" w:line="56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我要办理公司简易注销登记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after="0" w:line="560" w:lineRule="exact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企业设立、变更、注销登记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简易注销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56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市监局</w:t>
            </w:r>
          </w:p>
        </w:tc>
        <w:tc>
          <w:tcPr>
            <w:tcW w:w="7116" w:type="dxa"/>
            <w:vAlign w:val="center"/>
          </w:tcPr>
          <w:p>
            <w:pPr>
              <w:spacing w:after="0" w:line="46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1、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  <w:t>《公司注销登记申请书》；</w:t>
            </w:r>
          </w:p>
          <w:p>
            <w:pPr>
              <w:spacing w:after="0" w:line="460" w:lineRule="exact"/>
              <w:rPr>
                <w:rFonts w:ascii="Times New Roman" w:hAnsi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8、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  <w:t>营业执照正、副本。</w:t>
            </w:r>
          </w:p>
        </w:tc>
        <w:tc>
          <w:tcPr>
            <w:tcW w:w="93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ab/>
      </w:r>
      <w:r>
        <w:rPr>
          <w:rFonts w:hint="eastAsia" w:ascii="方正小标宋简体" w:eastAsia="方正小标宋简体"/>
          <w:sz w:val="44"/>
          <w:szCs w:val="44"/>
        </w:rPr>
        <w:t>“我要办理公司简易注销登记”一次办流程图</w:t>
      </w:r>
    </w:p>
    <w:p>
      <w:pPr>
        <w:spacing w:after="0" w:line="540" w:lineRule="exact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243840</wp:posOffset>
                </wp:positionV>
                <wp:extent cx="4297680" cy="2367915"/>
                <wp:effectExtent l="5080" t="4445" r="21590" b="889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7680" cy="2367915"/>
                          <a:chOff x="4064" y="15999"/>
                          <a:chExt cx="6768" cy="3729"/>
                        </a:xfrm>
                      </wpg:grpSpPr>
                      <wps:wsp>
                        <wps:cNvPr id="6" name="圆角矩形 6"/>
                        <wps:cNvSpPr/>
                        <wps:spPr>
                          <a:xfrm>
                            <a:off x="4064" y="15999"/>
                            <a:ext cx="1875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 w:eastAsia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6509" y="15999"/>
                            <a:ext cx="3614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 w:eastAsia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到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市监局窗口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提交申报资料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7228" y="17690"/>
                            <a:ext cx="2235" cy="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/>
                                  <w:sz w:val="21"/>
                                  <w:szCs w:val="21"/>
                                </w:rPr>
                                <w:t>企业设立、变更、注销登记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/>
                                  <w:sz w:val="21"/>
                                  <w:szCs w:val="21"/>
                                  <w:lang w:val="en-US" w:eastAsia="zh-CN"/>
                                </w:rPr>
                                <w:t>-简易注销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8336" y="16520"/>
                            <a:ext cx="0" cy="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5939" y="16241"/>
                            <a:ext cx="57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" name="直接箭头连接符 11"/>
                        <wps:cNvCnPr>
                          <a:stCxn id="8" idx="2"/>
                          <a:endCxn id="14" idx="0"/>
                        </wps:cNvCnPr>
                        <wps:spPr>
                          <a:xfrm>
                            <a:off x="8346" y="18569"/>
                            <a:ext cx="10" cy="65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5879" y="19225"/>
                            <a:ext cx="4953" cy="5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申请人可到市监局窗口取件，也可自费选择快递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6518" y="16865"/>
                            <a:ext cx="3242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/>
                                <w:jc w:val="center"/>
                                <w:rPr>
                                  <w:rFonts w:hint="default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市监局一件事一次办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窗口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收件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8336" y="17315"/>
                            <a:ext cx="1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7.05pt;margin-top:19.2pt;height:186.45pt;width:338.4pt;z-index:251732992;mso-width-relative:page;mso-height-relative:page;" coordorigin="4064,15999" coordsize="6768,3729" o:gfxdata="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">
                <o:lock v:ext="edit" aspectratio="f"/>
                <v:roundrect id="_x0000_s1026" o:spid="_x0000_s1026" o:spt="2" style="position:absolute;left:4064;top:15999;height:495;width:1875;" fillcolor="#FFFFFF" filled="t" stroked="t" coordsize="21600,21600" arcsize="0.166666666666667" o:gfxdata="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eTt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Theme="minorEastAsia" w:hAnsiTheme="minorEastAsia" w:eastAsia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oundrect>
                <v:roundrect id="_x0000_s1026" o:spid="_x0000_s1026" o:spt="2" style="position:absolute;left:6509;top:15999;height:495;width:3614;" fillcolor="#FFFFFF" filled="t" stroked="t" coordsize="21600,21600" arcsize="0.166666666666667" o:gfxdata="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S60m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Theme="minorEastAsia" w:hAnsiTheme="minorEastAsia" w:eastAsia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市监局窗口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提交申报资料</w:t>
                        </w:r>
                      </w:p>
                    </w:txbxContent>
                  </v:textbox>
                </v:roundrect>
                <v:roundrect id="_x0000_s1026" o:spid="_x0000_s1026" o:spt="2" style="position:absolute;left:7228;top:17690;height:879;width:2235;" fillcolor="#FFFFFF" filled="t" stroked="t" coordsize="21600,21600" arcsize="0.166666666666667" o:gfxdata="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01/O7gAAADa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sz w:val="21"/>
                            <w:szCs w:val="21"/>
                          </w:rPr>
                          <w:t>企业设立、变更、注销登记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sz w:val="21"/>
                            <w:szCs w:val="21"/>
                            <w:lang w:val="en-US" w:eastAsia="zh-CN"/>
                          </w:rPr>
                          <w:t>-简易注销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8336;top:16520;height:345;width:0;" filled="f" stroked="t" coordsize="21600,21600" o:gfxdata="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eNHT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5939;top:16241;height:0;width:570;" filled="f" stroked="t" coordsize="21600,21600" o:gfxdata="UEsDBAoAAAAAAIdO4kAAAAAAAAAAAAAAAAAEAAAAZHJzL1BLAwQUAAAACACHTuJAH4zp+r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/T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4zp+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346;top:18569;height:656;width:10;" filled="f" stroked="t" coordsize="21600,2160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_x0000_s1026" o:spid="_x0000_s1026" o:spt="2" style="position:absolute;left:5879;top:19225;height:503;width:4953;" fillcolor="#FFFFFF" filled="t" stroked="t" coordsize="21600,21600" arcsize="0.166666666666667" o:gfxdata="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WCN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申请人可到市监局窗口取件，也可自费选择快递</w:t>
                        </w:r>
                      </w:p>
                    </w:txbxContent>
                  </v:textbox>
                </v:roundrect>
                <v:roundrect id="_x0000_s1026" o:spid="_x0000_s1026" o:spt="2" style="position:absolute;left:6518;top:16865;height:450;width:3242;" fillcolor="#FFFFFF" filled="t" stroked="t" coordsize="21600,21600" arcsize="0.166666666666667" o:gfxdata="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FIb9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after="0"/>
                          <w:jc w:val="center"/>
                          <w:rPr>
                            <w:rFonts w:hint="default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市监局一件事一次办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窗口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收件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8336;top:17315;height:375;width:1;" filled="f" stroked="t" coordsize="21600,21600" o:gfxdata="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p1B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6287770</wp:posOffset>
                </wp:positionV>
                <wp:extent cx="3169285" cy="342265"/>
                <wp:effectExtent l="4445" t="4445" r="7620" b="15240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28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申请人可到市监局窗口取件，也可自费选择快递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3.85pt;margin-top:495.1pt;height:26.95pt;width:249.55pt;z-index:251731968;mso-width-relative:page;mso-height-relative:page;" fillcolor="#FFFFFF" filled="t" stroked="t" coordsize="21600,21600" arcsize="0.166666666666667" o:gfxdata="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vb8SNgAAAANAQAADwAAAAAAAAAB&#10;ACAAAAAiAAAAZHJzL2Rvd25yZXYueG1sUEsBAhQAFAAAAAgAh07iQC46SeYQAgAAGAQAAA4AAAAA&#10;AAAAAQAgAAAAJwEAAGRycy9lMm9Eb2MueG1sUEsFBgAAAAAGAAYAWQEAAK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申请人可到市监局窗口取件，也可自费选择快递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777"/>
        </w:tabs>
        <w:spacing w:after="0" w:line="560" w:lineRule="exact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-103505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1pt;margin-top:-8.15pt;height:26.95pt;width:266.85pt;z-index:251769856;mso-width-relative:page;mso-height-relative:page;" fillcolor="#FFFFFF" filled="t" stroked="t" coordsize="21600,21600" arcsize="0.166666666666667" o:gfxdata="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D9oSj1gAAAAgBAAAPAAAAAAAAAAEAIAAA&#10;ACIAAABkcnMvZG93bnJldi54bWxQSwECFAAUAAAACACHTuJAQtZqPQ4CAAAY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84" name="圆角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5168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XMvLtYAAAANAQAADwAAAAAAAAABACAA&#10;AAAiAAAAZHJzL2Rvd25yZXYueG1sUEsBAhQAFAAAAAgAh07iQJmSqYE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6192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Rcy8u1gAAAA0BAAAPAAAAAAAAAAEAIAAA&#10;ACIAAABkcnMvZG93bnJldi54bWxQSwECFAAUAAAACACHTuJAdMK4Cw4CAAAY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6969125</wp:posOffset>
                </wp:positionV>
                <wp:extent cx="3223895" cy="342900"/>
                <wp:effectExtent l="4445" t="4445" r="10160" b="14605"/>
                <wp:wrapNone/>
                <wp:docPr id="88" name="圆角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3.75pt;margin-top:548.75pt;height:27pt;width:253.85pt;z-index:251657216;mso-width-relative:page;mso-height-relative:page;" fillcolor="#FFFFFF" filled="t" stroked="t" coordsize="21600,21600" arcsize="0.166666666666667" o:gfxdata="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h+GGLXAAAADQEAAA8AAAAAAAAAAQAg&#10;AAAAIgAAAGRycy9kb3ducmV2LnhtbFBLAQIUABQAAAAIAIdO4kCMdwgyDwIAABgEAAAOAAAAAAAA&#10;AAEAIAAAACY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83" name="圆角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8240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XMvLtYAAAANAQAADwAAAAAAAAABACAA&#10;AAAiAAAAZHJzL2Rvd25yZXYueG1sUEsBAhQAFAAAAAgAh07iQL/2ArU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89" name="圆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9264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XMvLtYAAAANAQAADwAAAAAAAAABACAA&#10;AAAiAAAAZHJzL2Rvd25yZXYueG1sUEsBAhQAFAAAAAgAh07iQABiy7I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、办公地点和时间：</w:t>
      </w:r>
    </w:p>
    <w:p>
      <w:pPr>
        <w:spacing w:after="0" w:line="540" w:lineRule="exact"/>
        <w:ind w:firstLine="643" w:firstLineChars="200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ascii="华文仿宋" w:hAnsi="华文仿宋" w:eastAsia="华文仿宋" w:cs="宋体"/>
          <w:sz w:val="32"/>
          <w:szCs w:val="32"/>
        </w:rPr>
        <w:t>19973760177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B6E"/>
    <w:rsid w:val="0001706F"/>
    <w:rsid w:val="00017910"/>
    <w:rsid w:val="000208F6"/>
    <w:rsid w:val="00031295"/>
    <w:rsid w:val="00062681"/>
    <w:rsid w:val="000B22AB"/>
    <w:rsid w:val="000C43F3"/>
    <w:rsid w:val="000C6176"/>
    <w:rsid w:val="000D6DD7"/>
    <w:rsid w:val="000E5367"/>
    <w:rsid w:val="000F184F"/>
    <w:rsid w:val="0015180F"/>
    <w:rsid w:val="00157E0B"/>
    <w:rsid w:val="001A3E8F"/>
    <w:rsid w:val="001A5CFF"/>
    <w:rsid w:val="001C7CD6"/>
    <w:rsid w:val="001D3EE8"/>
    <w:rsid w:val="001E5949"/>
    <w:rsid w:val="001F12DA"/>
    <w:rsid w:val="001F4B2A"/>
    <w:rsid w:val="00213C02"/>
    <w:rsid w:val="00217D94"/>
    <w:rsid w:val="00250778"/>
    <w:rsid w:val="0027038C"/>
    <w:rsid w:val="00294232"/>
    <w:rsid w:val="002F5B59"/>
    <w:rsid w:val="00314E94"/>
    <w:rsid w:val="00323B43"/>
    <w:rsid w:val="00324A81"/>
    <w:rsid w:val="0033764C"/>
    <w:rsid w:val="003933AE"/>
    <w:rsid w:val="003A67AB"/>
    <w:rsid w:val="003D37D8"/>
    <w:rsid w:val="004233CF"/>
    <w:rsid w:val="00426133"/>
    <w:rsid w:val="004358AB"/>
    <w:rsid w:val="00445F8B"/>
    <w:rsid w:val="00454724"/>
    <w:rsid w:val="0046562A"/>
    <w:rsid w:val="00486C6F"/>
    <w:rsid w:val="004A0893"/>
    <w:rsid w:val="004A2312"/>
    <w:rsid w:val="00500E7F"/>
    <w:rsid w:val="005024FA"/>
    <w:rsid w:val="00517FD4"/>
    <w:rsid w:val="00531649"/>
    <w:rsid w:val="00545769"/>
    <w:rsid w:val="00573B2C"/>
    <w:rsid w:val="00587754"/>
    <w:rsid w:val="0059247F"/>
    <w:rsid w:val="005A0D05"/>
    <w:rsid w:val="005A25F4"/>
    <w:rsid w:val="005F19AC"/>
    <w:rsid w:val="00600AE3"/>
    <w:rsid w:val="006225BD"/>
    <w:rsid w:val="00630E55"/>
    <w:rsid w:val="00631669"/>
    <w:rsid w:val="00640DC6"/>
    <w:rsid w:val="00653D32"/>
    <w:rsid w:val="006766D6"/>
    <w:rsid w:val="006A646F"/>
    <w:rsid w:val="006A7616"/>
    <w:rsid w:val="006C5774"/>
    <w:rsid w:val="00703D3F"/>
    <w:rsid w:val="00714AB5"/>
    <w:rsid w:val="00715F34"/>
    <w:rsid w:val="007223DB"/>
    <w:rsid w:val="00734E68"/>
    <w:rsid w:val="0074627B"/>
    <w:rsid w:val="00753A0D"/>
    <w:rsid w:val="00761338"/>
    <w:rsid w:val="00776138"/>
    <w:rsid w:val="007C3A93"/>
    <w:rsid w:val="0080491C"/>
    <w:rsid w:val="008051C3"/>
    <w:rsid w:val="0081301B"/>
    <w:rsid w:val="00822D93"/>
    <w:rsid w:val="00851FE8"/>
    <w:rsid w:val="00875291"/>
    <w:rsid w:val="008A60E9"/>
    <w:rsid w:val="008A7342"/>
    <w:rsid w:val="008B6F8D"/>
    <w:rsid w:val="008B7726"/>
    <w:rsid w:val="008D45C4"/>
    <w:rsid w:val="00921DFA"/>
    <w:rsid w:val="00926AD6"/>
    <w:rsid w:val="009645EF"/>
    <w:rsid w:val="00994CAF"/>
    <w:rsid w:val="009A6DBD"/>
    <w:rsid w:val="009E3688"/>
    <w:rsid w:val="009F3101"/>
    <w:rsid w:val="00A44FA6"/>
    <w:rsid w:val="00A637B0"/>
    <w:rsid w:val="00AC4D51"/>
    <w:rsid w:val="00AD1438"/>
    <w:rsid w:val="00AE74F8"/>
    <w:rsid w:val="00AF44C4"/>
    <w:rsid w:val="00B22B2A"/>
    <w:rsid w:val="00B4483D"/>
    <w:rsid w:val="00B56E6E"/>
    <w:rsid w:val="00B75EA1"/>
    <w:rsid w:val="00B774A5"/>
    <w:rsid w:val="00B8552D"/>
    <w:rsid w:val="00BB11A8"/>
    <w:rsid w:val="00BF779E"/>
    <w:rsid w:val="00C35895"/>
    <w:rsid w:val="00C37A74"/>
    <w:rsid w:val="00C4286C"/>
    <w:rsid w:val="00CA7B12"/>
    <w:rsid w:val="00D3084C"/>
    <w:rsid w:val="00D31D50"/>
    <w:rsid w:val="00D81C00"/>
    <w:rsid w:val="00D945A2"/>
    <w:rsid w:val="00DA581A"/>
    <w:rsid w:val="00DE7DCC"/>
    <w:rsid w:val="00E04055"/>
    <w:rsid w:val="00E62259"/>
    <w:rsid w:val="00EA0FAE"/>
    <w:rsid w:val="00ED2752"/>
    <w:rsid w:val="00EF1704"/>
    <w:rsid w:val="00F160BA"/>
    <w:rsid w:val="00F1771C"/>
    <w:rsid w:val="00F2006E"/>
    <w:rsid w:val="00F3163E"/>
    <w:rsid w:val="00F368BB"/>
    <w:rsid w:val="00F51ED4"/>
    <w:rsid w:val="00F6643C"/>
    <w:rsid w:val="00FA3E46"/>
    <w:rsid w:val="00FA6E89"/>
    <w:rsid w:val="00FD3019"/>
    <w:rsid w:val="00FD4A20"/>
    <w:rsid w:val="03663B76"/>
    <w:rsid w:val="068D15F6"/>
    <w:rsid w:val="071646AB"/>
    <w:rsid w:val="133155E2"/>
    <w:rsid w:val="1FC361DF"/>
    <w:rsid w:val="25196CCA"/>
    <w:rsid w:val="2E612227"/>
    <w:rsid w:val="30DC0B06"/>
    <w:rsid w:val="34FF077C"/>
    <w:rsid w:val="3A256FB3"/>
    <w:rsid w:val="3B5C7B26"/>
    <w:rsid w:val="3BC41AFE"/>
    <w:rsid w:val="414C434F"/>
    <w:rsid w:val="42745604"/>
    <w:rsid w:val="450B2730"/>
    <w:rsid w:val="45355686"/>
    <w:rsid w:val="46F00A72"/>
    <w:rsid w:val="4EA36D43"/>
    <w:rsid w:val="500140A2"/>
    <w:rsid w:val="54A15B61"/>
    <w:rsid w:val="56D348F9"/>
    <w:rsid w:val="56EE4A57"/>
    <w:rsid w:val="597B5553"/>
    <w:rsid w:val="5A2F45D5"/>
    <w:rsid w:val="5C2301AA"/>
    <w:rsid w:val="61C92B35"/>
    <w:rsid w:val="62592781"/>
    <w:rsid w:val="66EF66A5"/>
    <w:rsid w:val="76222EB2"/>
    <w:rsid w:val="765940E9"/>
    <w:rsid w:val="79624992"/>
    <w:rsid w:val="7BB66B80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5C8C3E-6810-41C0-911A-73B6A080D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85</Words>
  <Characters>489</Characters>
  <Lines>4</Lines>
  <Paragraphs>1</Paragraphs>
  <TotalTime>2</TotalTime>
  <ScaleCrop>false</ScaleCrop>
  <LinksUpToDate>false</LinksUpToDate>
  <CharactersWithSpaces>573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2020-01-19T05:54:31Z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