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“我要申请机动车临时号牌”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我要申请机动车临时号牌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ascii="仿宋_GB2312" w:hAnsi="黑体" w:eastAsia="仿宋_GB2312"/>
          <w:sz w:val="32"/>
          <w:szCs w:val="32"/>
        </w:rPr>
        <w:t>桃江县交警大队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6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30"/>
        <w:gridCol w:w="1464"/>
        <w:gridCol w:w="1909"/>
        <w:gridCol w:w="585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5850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22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我要申请机动车临时号牌</w:t>
            </w:r>
          </w:p>
        </w:tc>
        <w:tc>
          <w:tcPr>
            <w:tcW w:w="3030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机动车临时通行牌证核发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机动车</w: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  <w:t>临时车牌</w:t>
            </w:r>
          </w:p>
        </w:tc>
        <w:tc>
          <w:tcPr>
            <w:tcW w:w="1909" w:type="dxa"/>
            <w:vAlign w:val="center"/>
          </w:tcPr>
          <w:p>
            <w:pPr>
              <w:spacing w:after="0" w:line="56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县交警大队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1.机动车所有人的有效身份证明（委托办理的应提交书面委托书及被委托人的身份证明）（原件1份)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2.机动车交通事故责任强制保险单（原件1份)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3.机动车购车发票（原件1份)</w:t>
            </w:r>
          </w:p>
          <w:p>
            <w:pPr>
              <w:spacing w:after="0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4.机动车整车出厂合格证明（原件1份)</w:t>
            </w:r>
          </w:p>
        </w:tc>
        <w:tc>
          <w:tcPr>
            <w:tcW w:w="2200" w:type="dxa"/>
            <w:vAlign w:val="center"/>
          </w:tcPr>
          <w:p>
            <w:pPr>
              <w:pStyle w:val="5"/>
              <w:spacing w:beforeAutospacing="0" w:afterAutospacing="0" w:line="300" w:lineRule="exact"/>
              <w:ind w:left="360"/>
              <w:jc w:val="both"/>
              <w:rPr>
                <w:rFonts w:asciiTheme="minorEastAsia" w:hAnsiTheme="minorEastAsia" w:eastAsiaTheme="minorEastAsia" w:cs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单位或企业车辆，需提供营业执照复印件、委托书、代理人有效身份证明、单位公章</w:t>
            </w:r>
          </w:p>
        </w:tc>
      </w:tr>
    </w:tbl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340360</wp:posOffset>
                </wp:positionV>
                <wp:extent cx="4512310" cy="2568575"/>
                <wp:effectExtent l="5080" t="4445" r="16510" b="1778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9190" y="1668145"/>
                          <a:ext cx="4512310" cy="2568575"/>
                          <a:chOff x="4077" y="15099"/>
                          <a:chExt cx="7106" cy="4045"/>
                        </a:xfrm>
                        <a:effectLst/>
                      </wpg:grpSpPr>
                      <wps:wsp>
                        <wps:cNvPr id="52" name="圆角矩形 52"/>
                        <wps:cNvSpPr/>
                        <wps:spPr>
                          <a:xfrm>
                            <a:off x="5431" y="18606"/>
                            <a:ext cx="5752" cy="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申请人可到交警大队窗口取件，也可自费选择快递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即时在窗口提取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4077" y="15113"/>
                            <a:ext cx="187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6768" y="15099"/>
                            <a:ext cx="2838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到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交警大队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提交申报资料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7117" y="17201"/>
                            <a:ext cx="2235" cy="7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机动车临时通行牌证核发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6882" y="16045"/>
                            <a:ext cx="2592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交警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收件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" name="直接箭头连接符 10"/>
                        <wps:cNvCnPr>
                          <a:stCxn id="6" idx="3"/>
                          <a:endCxn id="7" idx="1"/>
                        </wps:cNvCnPr>
                        <wps:spPr>
                          <a:xfrm flipV="1">
                            <a:off x="5952" y="15346"/>
                            <a:ext cx="816" cy="1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" name="直接箭头连接符 9"/>
                        <wps:cNvCnPr>
                          <a:stCxn id="7" idx="2"/>
                          <a:endCxn id="15" idx="0"/>
                        </wps:cNvCnPr>
                        <wps:spPr>
                          <a:xfrm flipH="1">
                            <a:off x="8178" y="15594"/>
                            <a:ext cx="9" cy="45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" name="直接箭头连接符 9"/>
                        <wps:cNvCnPr/>
                        <wps:spPr>
                          <a:xfrm>
                            <a:off x="8178" y="16535"/>
                            <a:ext cx="17" cy="7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直接箭头连接符 9"/>
                        <wps:cNvCnPr/>
                        <wps:spPr>
                          <a:xfrm>
                            <a:off x="8227" y="17921"/>
                            <a:ext cx="17" cy="7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7pt;margin-top:26.8pt;height:202.25pt;width:355.3pt;z-index:251662336;mso-width-relative:page;mso-height-relative:page;" coordorigin="4077,15099" coordsize="7106,4045" o:gfxdata="UEsDBAoAAAAAAIdO4kAAAAAAAAAAAAAAAAAEAAAAZHJzL1BLAwQUAAAACACHTuJA+Wy5gtsAAAAK&#10;AQAADwAAAGRycy9kb3ducmV2LnhtbE2PTUvDQBCG74L/YRnBm91s80GNmRQp6qkItoJ42ybTJDQ7&#10;G7LbpP33ric9DvPwvs9brC+mFxONrrOMoBYRCOLK1h03CJ/714cVCOc117q3TAhXcrAub28Kndd2&#10;5g+adr4RIYRdrhFa74dcSle1ZLRb2IE4/I52NNqHc2xkPeo5hJteLqMok0Z3HBpaPdCmpeq0OxuE&#10;t1nPz7F6mban4+b6vU/fv7aKEO/vVPQEwtPF/8Hwqx/UoQxOB3vm2okeYRmnSUAR0jgDEYDHJAvj&#10;DghJulIgy0L+n1D+AFBLAwQUAAAACACHTuJAGx9RmXkEAABDGQAADgAAAGRycy9lMm9Eb2MueG1s&#10;7ZnPb9xEFMfvSPwPo7mTtb3+uYrTQ9KEA4KKQu8T/0b2jDXjZDecEeoJIa6tQEJAValw6g0h/pqQ&#10;/hm8+eH17tZR0kCrHryH3fF65vnNm888v6+9f2/V1Og846JiNMb2noVRRhOWVrSI8ZdfHH8UYiQ6&#10;QlNSM5rF+CIT+N7Bhx/sL9tF5rCS1WnGERihYrFsY1x2XbuYzURSZg0Re6zNKJzMGW9IB4e8mKWc&#10;LMF6U88cy/JnS8bTlrMkEwL+PdIn8YGyn+dZ0n2W5yLrUB1j8K1T31x9n8rv2cE+WRSctGWVGDfI&#10;HbxoSEXhomtTR6Qj6IxXr5lqqoQzwfJuL2HNjOV5lWRqDjAb29qZzQlnZ62aS7FYFu06TBDanTjd&#10;2Wzy6fkDjqo0xh5GlDSwRFd/fnP5/WPkydgs22IBXU54+7B9wM0fhT6S013lvJG/MBG0irHjWpEd&#10;QZwvgAXfD21XWSGLbNWhBDq4nu3MbeiQQA/H80MvMD2SEhZK2nCtINAGPCuK9AIl5X1jILAtX492&#10;LW18NniRqQX/RHTg6Ey6vvZ02QJeYoig+G8RfFiSNlMLI2R4+gg6fQgvn3776tkPVz89v/zrZ+Q5&#10;OpKq6zqMYiEgoiMx9Ny5recf+jBXBWgfPogWXEPGzpur0GxMvuWiO8lYg2QjxoAOTT8H/hWW5Byi&#10;ovhMzSqT9CuM8qYG2s9JjWC1/EBeDCyaztDqbcqRgtVVelzVtTrgxelhzREMjfGx+pjBW91qipYx&#10;jjwH4EoIbO+8Jh00mxaAE7RQvm2NEJuGLfUZMywdOyKi1A4oCzpSZUbS+zRF3UULKFPIOVi60GQp&#10;RnUGKUq2VEw7UtW36QlhqKmc8w5d/QJKtLrV6QqMyuYpSy+AB0iJsAgl419jRGgCjRjDzM9aXhUl&#10;nLHVrAyWeuRb5xM2jt7hW3gqxKQjAPLNdG7sTtue60j2dNohbGZFpxupXT3RKbfHROfObW08e0LS&#10;H6FT5aRb0+kHPtQb8uYz3Dt6Op1wDudk7pzonHLn9UXXOJ2AzgidoUyAt6YzsG1T2QRQ7G3nTseZ&#10;m9wZ6LQ65c4pd45IgnE6bWBnBE/4+0349MMQqkuZPX1TWw+Fu+NFpvJ0PaWaJj4nPm/PZ4/n1ZOX&#10;/3z369Ufv1/+8vLV3z/K9ovfEAjCgdNDqmWR6A5XVClTqFurFJRhX27StD8D6VSdGappKGK1AZmV&#10;NxUWyuuqfSQLb1nLG73qgTQx9cLc3dFaoW2Epu1K767nXXScyKL+kFEKeotxfQmlovTATRn17iWR&#10;UoLgCFncVRx1vCK0qK+RUhCZGwWSVkUyGnJdQOm8I8kDq6vz4jh4SkOb+/fr3PV0Kf0OqXDgTuZb&#10;BZ5OhVsWRsH7eAe80A76QtWLFF9Dqo1MleppqofHGz1GRuFP3L2/3M3fjDvYGLvYbGSpARbfgypR&#10;beVe1ciKUmqawLpBcU+0vL+0uP8rLY7Tq4zI2VEZEy3rR4Nv5Z6mHjrDk3pVLpi3CvJVwOaxugcO&#10;7z4O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AAAAAZHJzL1BLAQIUABQAAAAIAIdO4kD5bLmC2wAAAAoBAAAPAAAAAAAAAAEAIAAAACIA&#10;AABkcnMvZG93bnJldi54bWxQSwECFAAUAAAACACHTuJAGx9RmXkEAABDGQAADgAAAAAAAAABACAA&#10;AAAqAQAAZHJzL2Uyb0RvYy54bWxQSwUGAAAAAAYABgBZAQAAFQgAAAAA&#10;">
                <o:lock v:ext="edit" aspectratio="f"/>
                <v:roundrect id="_x0000_s1026" o:spid="_x0000_s1026" o:spt="2" style="position:absolute;left:5431;top:18606;height:539;width:5752;" fillcolor="#FFFFFF" filled="t" stroked="t" coordsize="21600,21600" arcsize="0.166666666666667" o:gfxdata="UEsDBAoAAAAAAIdO4kAAAAAAAAAAAAAAAAAEAAAAZHJzL1BLAwQUAAAACACHTuJAypenSb0AAADb&#10;AAAADwAAAGRycy9kb3ducmV2LnhtbEWPwWrDMBBE74H+g9hCb7HkQELqRvGh0JJbiJtDjltra5ta&#10;K0eSnTRfHxUKPQ4z84bZlFfbi4l86BxryDMFgrh2puNGw/Hjbb4GESKywd4xafihAOX2YbbBwrgL&#10;H2iqYiMShEOBGtoYh0LKULdkMWRuIE7el/MWY5K+kcbjJcFtLxdKraTFjtNCiwO9tlR/V6PVUBs1&#10;Kn+a9s+fy1jdpvHM8v2s9dNjrl5ARLrG//Bfe2c0LBfw+yX9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l6dJ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  <w:t>申请人可到交警大队窗口取件，也可自费选择快递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即时在窗口提取</w:t>
                        </w:r>
                      </w:p>
                    </w:txbxContent>
                  </v:textbox>
                </v:roundrect>
                <v:roundrect id="_x0000_s1026" o:spid="_x0000_s1026" o:spt="2" style="position:absolute;left:4077;top:15113;height:495;width:1875;" fillcolor="#FFFFFF" filled="t" stroked="t" coordsize="21600,21600" arcsize="0.166666666666667" o:gfxdata="UEsDBAoAAAAAAIdO4kAAAAAAAAAAAAAAAAAEAAAAZHJzL1BLAwQUAAAACACHTuJAgZ5O0rwAAADa&#10;AAAADwAAAGRycy9kb3ducmV2LnhtbEWPzW7CMBCE70h9B2sr9UZskIogxXCoVNRbRcqB4zZekoh4&#10;HWwn/Dw9RkLqcTQz32iW64ttxUA+NI41TDIFgrh0puFKw+73azwHESKywdYxabhSgPXqZbTE3Lgz&#10;b2koYiUShEOOGuoYu1zKUNZkMWSuI07ewXmLMUlfSePxnOC2lVOlZtJiw2mhxo4+ayqPRW81lEb1&#10;yu+Hn8XfeyxuQ39iuTlp/fY6UR8gIl3if/jZ/jYaZvC4km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eTt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oundrect>
                <v:roundrect id="_x0000_s1026" o:spid="_x0000_s1026" o:spt="2" style="position:absolute;left:6768;top:15099;height:495;width:2838;" fillcolor="#FFFFFF" filled="t" stroked="t" coordsize="21600,21600" arcsize="0.166666666666667" o:gfxdata="UEsDBAoAAAAAAIdO4kAAAAAAAAAAAAAAAAAEAAAAZHJzL1BLAwQUAAAACACHTuJA7tLrSbwAAADa&#10;AAAADwAAAGRycy9kb3ducmV2LnhtbEWPwW7CMBBE70j8g7VIvYFNJUobcHJAouKGGnrocRtvk4h4&#10;HWwnUL6+rlSpx9HMvNFsi5vtxEg+tI41LBcKBHHlTMu1hvfTfv4MIkRkg51j0vBNAYp8OtliZtyV&#10;32gsYy0ShEOGGpoY+0zKUDVkMSxcT5y8L+ctxiR9LY3Ha4LbTj4q9SQttpwWGuxp11B1LgeroTJq&#10;UP5jPL58rmJ5H4cLy9eL1g+zpdqAiHSL/+G/9sFoWMP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S60m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交警大队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提交申报资料</w:t>
                        </w:r>
                      </w:p>
                    </w:txbxContent>
                  </v:textbox>
                </v:roundrect>
                <v:roundrect id="_x0000_s1026" o:spid="_x0000_s1026" o:spt="2" style="position:absolute;left:7117;top:17201;height:713;width:2235;" fillcolor="#FFFFFF" filled="t" stroked="t" coordsize="21600,21600" arcsize="0.166666666666667" o:gfxdata="UEsDBAoAAAAAAIdO4kAAAAAAAAAAAAAAAAAEAAAAZHJzL1BLAwQUAAAACACHTuJAn01/O7gAAADa&#10;AAAADwAAAGRycy9kb3ducmV2LnhtbEVPu27CMBTdK/EP1q3EBjZIIAgYhkogNkTagfES3yZR4+tg&#10;O+Hx9XhA6nh03uvt3TaiJx9qxxomYwWCuHCm5lLDz/dutAARIrLBxjFpeFCA7WbwscbMuBufqM9j&#10;KVIIhww1VDG2mZShqMhiGLuWOHG/zluMCfpSGo+3FG4bOVVqLi3WnBoqbOmrouIv76yGwqhO+XN/&#10;XF5mMX/23ZXl/qr18HOiViAi3eO/+O0+GA1pa7qSbo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01/O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after="0"/>
                          <w:jc w:val="center"/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机动车临时通行牌证核发</w:t>
                        </w:r>
                      </w:p>
                    </w:txbxContent>
                  </v:textbox>
                </v:roundrect>
                <v:roundrect id="_x0000_s1026" o:spid="_x0000_s1026" o:spt="2" style="position:absolute;left:6882;top:16045;height:450;width:2592;" fillcolor="#FFFFFF" filled="t" stroked="t" coordsize="21600,21600" arcsize="0.166666666666667" o:gfxdata="UEsDBAoAAAAAAIdO4kAAAAAAAAAAAAAAAAAEAAAAZHJzL1BLAwQUAAAACACHTuJA0xSG/boAAADb&#10;AAAADwAAAGRycy9kb3ducmV2LnhtbEVPO2/CMBDekfofrKvERmyQqEqKYahU1K0idGC8xkcSEZ+D&#10;7YTHr6+RkNju0/e85fpiWzGQD41jDdNMgSAunWm40vC7+5q8gwgR2WDrmDRcKcB69TJaYm7cmbc0&#10;FLESKYRDjhrqGLtcylDWZDFkriNO3MF5izFBX0nj8ZzCbStnSr1Jiw2nhho7+qypPBa91VAa1Su/&#10;H34Wf/NY3Ib+xHJz0nr8OlUfICJd4lP8cH+bNH8O91/S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Ib9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after="0"/>
                          <w:jc w:val="center"/>
                          <w:rPr>
                            <w:rFonts w:hint="default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交警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收件</w:t>
                        </w:r>
                      </w:p>
                    </w:txbxContent>
                  </v:textbox>
                </v:roundrect>
                <v:shape id="直接箭头连接符 10" o:spid="_x0000_s1026" o:spt="32" type="#_x0000_t32" style="position:absolute;left:5952;top:15346;flip:y;height:14;width:816;" filled="f" stroked="t" coordsize="21600,21600" o:gfxdata="UEsDBAoAAAAAAIdO4kAAAAAAAAAAAAAAAAAEAAAAZHJzL1BLAwQUAAAACACHTuJAoNDGUboAAADa&#10;AAAADwAAAGRycy9kb3ducmV2LnhtbEVPTWvCQBC9F/oflhF6KbpRqITo6sHW2ouEpvE+ZMckmJ0N&#10;2a0m/94NCJ6Gx/uc9bY3jbhS52rLCuazCARxYXXNpYL8bz+NQTiPrLGxTAoGcrDdvL6sMdH2xr90&#10;zXwpQgi7BBVU3reJlK6oyKCb2ZY4cGfbGfQBdqXUHd5CuGnkIoqW0mDNoaHClnYVFZfs3yj4zNKP&#10;/ek97xdDcThm3/El5eFLqbfJPFqB8NT7p/jh/tFhPoyvjFd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0MZR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" o:spid="_x0000_s1026" o:spt="32" type="#_x0000_t32" style="position:absolute;left:8178;top:15594;flip:x;height:451;width:9;" filled="f" stroked="t" coordsize="21600,21600" o:gfxdata="UEsDBAoAAAAAAIdO4kAAAAAAAAAAAAAAAAAEAAAAZHJzL1BLAwQUAAAACACHTuJAUAJYJrwAAADa&#10;AAAADwAAAGRycy9kb3ducmV2LnhtbEWPQYvCMBSE74L/ITxhL6KpBaV0jR7cddeLiNW9P5pnW2xe&#10;SpPV9t8bQfA4zMw3zHLdmVrcqHWVZQWzaQSCOLe64kLB+bSdJCCcR9ZYWyYFPTlYr4aDJaba3vlI&#10;t8wXIkDYpaig9L5JpXR5SQbd1DbEwbvY1qAPsi2kbvEe4KaWcRQtpMGKw0KJDW1Kyq/Zv1HwlR3m&#10;27/xuYv7/Hef/STXA/ffSn2MZtEnCE+df4df7Z1WEMPzSrg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CWC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" o:spid="_x0000_s1026" o:spt="32" type="#_x0000_t32" style="position:absolute;left:8178;top:16535;height:705;width:17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" o:spid="_x0000_s1026" o:spt="32" type="#_x0000_t32" style="position:absolute;left:8227;top:17921;height:705;width:17;" filled="f" stroked="t" coordsize="21600,21600" o:gfxdata="UEsDBAoAAAAAAIdO4kAAAAAAAAAAAAAAAAAEAAAAZHJzL1BLAwQUAAAACACHTuJAWHl+TbwAAADa&#10;AAAADwAAAGRycy9kb3ducmV2LnhtbEWPT2sCMRTE74V+h/AK3mrWI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5fk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5168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JmSqYEPAgAAGAQAAA4AAABkcnMvZTJvRG9jLnhtbK1TS44T&#10;MRDdI3EHy3vSnUwSZqJ0ZkEIGwQjBg5QadvdRv7JdtKdC3AA1khIbBCH4DgjOAZlp8nMAAuE8MJd&#10;tqtev3pVtbzstSJ77oO0pqLjUUkJN7Vl0jQVffN68+ickhDBMFDW8IoeeKCXq4cPlp1b8IltrWLc&#10;EwQxYdG5irYxukVRhLrlGsLIOm7wUVivIeLRNwXz0CG6VsWkLOdFZz1z3tY8BLxdHx/pKuMLwev4&#10;UojAI1EVRW4x7z7v27QXqyUsGg+ulfVAA/6BhQZp8KcnqDVEIDsvf4PSsvY2WBFHtdWFFULWPOeA&#10;2YzLX7K5bsHxnAuKE9xJpvD/YOsX+ytPJKvo+ZQSAxprdPPh3ffP7799/HLz9RPBa9Soc2GBrtfu&#10;yg+ngGZKuBdepy+mQvqs6+GkK+8jqfHyYnY2nU1mlNT4djadXJRZ+OI22vkQn3GrSTIq6u3OsFdY&#10;vKwp7J+HmMVlA0NgbykRWmGp9qDIeD6fP040EXFwRusnZooMVkm2kUrlg2+2T5QnGFrRTV5D8D03&#10;ZUiXuGfigL0pFETMQTtUK5gmc7sXEe4Cl3n9CTgRW0NojwQyQnKDRcuBPTWMxIPDMhgcGJooaM4o&#10;URznK1nZM4JUf+OJMiiToHmeBdQxqZSqeaxfsmK/7fE2mVvLDtgOO+dl02Idx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JmSqYE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123825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.45pt;margin-top:9.75pt;height:26.95pt;width:266.85pt;z-index:251654144;mso-width-relative:page;mso-height-relative:page;" fillcolor="#FFFFFF" filled="t" stroked="t" coordsize="21600,21600" arcsize="0.166666666666667" o:gfxdata="UEsDBAoAAAAAAIdO4kAAAAAAAAAAAAAAAAAEAAAAZHJzL1BLAwQUAAAACACHTuJAnRgdy9UAAAAJ&#10;AQAADwAAAGRycy9kb3ducmV2LnhtbE2PQU+EMBCF7yb+h2ZMvO22oKiwlD2Y6NWIHjwWOgtEOmVp&#10;YVd/veNJj5P35c33yv3ZjWLFOQyeNCRbBQKp9XagTsP729PmAUSIhqwZPaGGLwywry4vSlNYf6JX&#10;XOvYCS6hUBgNfYxTIWVoe3QmbP2ExNnBz85EPudO2tmcuNyNMlXqTjozEH/ozYSPPbaf9eI0tFYt&#10;av5YX/Imi/X3uhxJPh+1vr5K1A5ExHP8g+FXn9WhYqfGL2SDGDVs0jRnlIM8A8FAlije0mi4v7kF&#10;WZXy/4LqB1BLAwQUAAAACACHTuJAQtZqPQ4CAAAYBAAADgAAAGRycy9lMm9Eb2MueG1srVNLjhMx&#10;EN0jcQfLe9L5kCZppTMLQtggGDFwAMefbiP/ZDvpzgU4AGskJDYjDsFxRnAMyk6TmQEWCNELp2xX&#10;vbx6z7W66LVCB+6DtKbGk9EYI26oZdI0NX77ZvtogVGIxDCirOE1PvKAL9YPH6w6V/Gpba1i3CMA&#10;MaHqXI3bGF1VFIG2XJMwso4buBTWaxJh65uCedIBulbFdDwui8565rylPAQ43Zwu8TrjC8FpfCVE&#10;4BGpGgO3mFef111ai/WKVI0nrpV0oEH+gYUm0sCfnqE2JBK09/I3KC2pt8GKOKJWF1YISXnuAbqZ&#10;jH/p5qoljudeQJzgzjKF/wdLXx4uPZKsxssJRoZo8Ojm4/vv1x++ffpy8/UzgmPQqHOhgtQrd+mH&#10;XYAwNdwLr9MvtIL6rOvxrCvvI6JwOJstFsvlHCMKd7PH02k5T6DFbbXzIT7nVqMU1NjbvWGvwbys&#10;KTm8CDGLywaGhL3DSGgFVh2IQpOyLJ8MiEMyYP/ETJXBKsm2Uqm88c3uqfIISmu8zd9QfC9NGdSB&#10;LPNpIk7gbQpFIoTagVrBNJnbvYpwF3icvz8BJ2IbEtoTgYyQ0kjVcsKeGYbi0YENBgYGJwqaM4wU&#10;h/lKUc6MRKq/yQQZlEnQPM8C6Jh0T26e/EtR7Hc9nKZwZ9kRnsPeedm04EP2PqfD88uGDaOS3vfd&#10;fQa9He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0YHcvVAAAACQEAAA8AAAAAAAAAAQAgAAAA&#10;IgAAAGRycy9kb3ducmV2LnhtbFBLAQIUABQAAAAIAIdO4kBC1mo9DgIAABg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6192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HTCuAsOAgAAGAQAAA4AAABkcnMvZTJvRG9jLnhtbK1TS44T&#10;MRDdI3EHy3vSncwkkFY6syCEDYIRAweotO20kX+ynXTnAhyANRISmxGH4DgjOAZlp8nMAAuE8MJd&#10;tqtev3pVtbjotSJ77oO0pqbjUUkJN41l0mxr+vbN+tETSkIEw0BZw2t64IFeLB8+WHSu4hPbWsW4&#10;JwhiQtW5mrYxuqooQtNyDWFkHTf4KKzXEPHotwXz0CG6VsWkLGdFZz1z3jY8BLxdHR/pMuMLwZv4&#10;SojAI1E1RW4x7z7vm7QXywVUWw+ulc1AA/6BhQZp8KcnqBVEIDsvf4PSsvE2WBFHjdWFFUI2POeA&#10;2YzLX7K5asHxnAuKE9xJpvD/YJuX+0tPJKvpHOUxoLFGNx/ff7/+8O3Tl5uvnwleo0adCxW6XrlL&#10;P5wCminhXnidvpgK6bOuh5OuvI+kwcv59Ox8OplS0uDb2flkXmbQ4jba+RCfc6tJMmrq7c6w11i8&#10;rCnsX4SYxWUDQ2DvKBFaYan2oMh4Nps9TjQRcXBG6ydmigxWSbaWSuWD326eKk8wtKbrvIbge27K&#10;kC5xz8QBe1MoiJiDdqhWMNvM7V5EuAtc5vUn4ERsBaE9EsgIyQ2qlgN7ZhiJB4dlMDgwNFHQnFGi&#10;OM5XsrJnBKn+xhNlUCZB8zwLqGNSKVXzWL9kxX7T420yN5YdsB12zstti3UYZ/rpBdsvyzuMSurv&#10;u+cMejvQ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cy8u1gAAAA0BAAAPAAAAAAAAAAEAIAAA&#10;ACIAAABkcnMvZG93bnJldi54bWxQSwECFAAUAAAACACHTuJAdMK4Cw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6969125</wp:posOffset>
                </wp:positionV>
                <wp:extent cx="3223895" cy="342900"/>
                <wp:effectExtent l="4445" t="4445" r="10160" b="14605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.75pt;margin-top:548.75pt;height:27pt;width:253.85pt;z-index:251657216;mso-width-relative:page;mso-height-relative:page;" fillcolor="#FFFFFF" filled="t" stroked="t" coordsize="21600,21600" arcsize="0.166666666666667" o:gfxdata="UEsDBAoAAAAAAIdO4kAAAAAAAAAAAAAAAAAEAAAAZHJzL1BLAwQUAAAACACHTuJA+H4YYtcAAAAN&#10;AQAADwAAAGRycy9kb3ducmV2LnhtbE2PMU/EMAyFdyT+Q2QkNi5pUQ+uNL0BCVZEYWBMG9NWNE4v&#10;SXsHvx7fBNt79tPz52p/cpNYMcTRk4Zso0Agdd6O1Gt4f3u6uQcRkyFrJk+o4Rsj7OvLi8qU1h/p&#10;Fdcm9YJLKJZGw5DSXEoZuwGdiRs/I/Hu0wdnEtvQSxvMkcvdJHOlttKZkfjCYGZ8HLD7ahanobNq&#10;UeFjfdm1RWp+1uVA8vmg9fVVph5AJDylvzCc8RkdamZq/UI2iol9fldwlIXanRVHtrdFDqLlUVZk&#10;Bci6kv+/qH8BUEsDBBQAAAAIAIdO4kCMdwgyDwIAABgEAAAOAAAAZHJzL2Uyb0RvYy54bWytU82O&#10;0zAQviPxDpbvbNLutuxGTfdAKRcEKxYeYGo7iZH/ZLtN+gI8AGckJC6Ih+BxVvAYjN3Q3QUOCOGD&#10;M7ZnvnzzzczictCK7IQP0pqaTk5KSoRhlkvT1vTN6/Wjc0pCBMNBWSNquheBXi4fPlj0rhJT21nF&#10;hScIYkLVu5p2MbqqKALrhIZwYp0w+NhYryHi0bcF99AjulbFtCznRW89d94yEQLerg6PdJnxm0aw&#10;+LJpgohE1RS5xbz7vG/SXiwXULUeXCfZSAP+gYUGafCnR6gVRCBbL3+D0pJ5G2wTT5jVhW0ayUTO&#10;AbOZlL9kc92BEzkXFCe4o0zh/8GyF7srTySv6TlWyoDGGt18ePf98/tvH7/cfP1E8Bo16l2o0PXa&#10;XfnxFNBMCQ+N1+mLqZAh67o/6iqGSBheXsxOz2bTGSUM307PphdlFr64jXY+xGfCapKMmnq7NfwV&#10;Fi9rCrvnIWZx+cgQ+FtKGq2wVDtQZDKfzx8nmog4OqP1EzNFBqskX0ul8sG3myfKEwyt6TqvMfie&#10;mzKkT9wzccDebBREzEE7VCuYNnO7FxHuApd5/Qk4EVtB6A4EMkJyg6oTwJ8aTuLeYRkMDgxNFLTg&#10;lCiB85Ws7BlBqr/xRBmUSdAizwLqmFRK1TzUL1lx2Ax4m8yN5Xtsh63zsu2wDpNMP71g+2V5x1FJ&#10;/X33nEFvB3r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h+GGLXAAAADQEAAA8AAAAAAAAAAQAg&#10;AAAAIgAAAGRycy9kb3ducmV2LnhtbFBLAQIUABQAAAAIAIdO4kCMdwgyDwIAABg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3" name="圆角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8240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L/2ArUPAgAAGAQAAA4AAABkcnMvZTJvRG9jLnhtbK1TS44T&#10;MRDdI3EHy3vSnWQSZlrpzIIQNghGDByg0rbTRv7JdtKdC3AA1khIbBCH4DgjOAZlp8nMAAuE8MJd&#10;tqtev3pVtbjstSJ77oO0pqbjUUkJN41l0mxr+ub1+tE5JSGCYaCs4TU98EAvlw8fLDpX8YltrWLc&#10;EwQxoepcTdsYXVUUoWm5hjCyjht8FNZriHj024J56BBdq2JSlvOis545bxseAt6ujo90mfGF4E18&#10;KUTgkaiaIreYd5/3TdqL5QKqrQfXymagAf/AQoM0+NMT1AoikJ2Xv0Fp2XgbrIijxurCCiEbnnPA&#10;bMblL9lct+B4zgXFCe4kU/h/sM2L/ZUnktX0fEqJAY01uvnw7vvn998+frn5+ongNWrUuVCh67W7&#10;8sMpoJkS7oXX6YupkD7rejjpyvtIGry8mE3PZpMZJQ2+Tc8mF2UWvriNdj7EZ9xqkoyaersz7BUW&#10;L2sK++chZnHZwBDYW0qEVliqPSgyns/njxNNRByc0fqJmSKDVZKtpVL54LebJ8oTDK3pOq8h+J6b&#10;MqRL3DNxwN4UCiLmoB2qFcw2c7sXEe4Cl3n9CTgRW0FojwQyQnKDquXAnhpG4sFhGQwODE0UNGeU&#10;KI7zlazsGUGqv/FEGZRJ0DzPAuqYVErVPNYvWbHf9HibzI1lB2yHnfNy22Idxpl+esH2y/IOo5L6&#10;++45g94O9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L/2ArU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9264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ABiy7IPAgAAGAQAAA4AAABkcnMvZTJvRG9jLnhtbK1TS44T&#10;MRDdI3EHy3vSSWYSJq10ZkEIGwQjBg5QadvdRv7JdtKdC3AA1khIbBCH4DgjOAZlp8nMAAuE8MJd&#10;tqtev3pVtbzstSJ77oO0pqKT0ZgSbmrLpGkq+ub15tEFJSGCYaCs4RU98EAvVw8fLDtX8qltrWLc&#10;EwQxoexcRdsYXVkUoW65hjCyjht8FNZriHj0TcE8dIiuVTEdj+dFZz1z3tY8BLxdHx/pKuMLwev4&#10;UojAI1EVRW4x7z7v27QXqyWUjQfXynqgAf/AQoM0+NMT1BoikJ2Xv0FpWXsbrIij2urCCiFrnnPA&#10;bCbjX7K5bsHxnAuKE9xJpvD/YOsX+ytPJKvoxYISAxprdPPh3ffP7799/HLz9RPBa9Soc6FE12t3&#10;5YdTQDMl3Auv0xdTIX3W9XDSlfeR1Hi5mJ2dz6YzSmp8OzufLsZZ+OI22vkQn3GrSTIq6u3OsFdY&#10;vKwp7J+HmMVlA0NgbykRWmGp9qDIZD6fP040EXFwRusnZooMVkm2kUrlg2+2T5QnGFrRTV5D8D03&#10;ZUiXuGfigL0pFETMQTtUK5gmc7sXEe4Cj/P6E3AitobQHglkhOQGZcuBPTWMxIPDMhgcGJooaM4o&#10;URznK1nZM4JUf+OJMiiToHmeBdQxqZSqeaxfsmK/7fE2mVvLDtgOO+dl02IdJ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ABiy7I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both"/>
        <w:rPr>
          <w:rFonts w:hint="eastAsia" w:ascii="黑体" w:hAnsi="黑体" w:eastAsia="黑体" w:cstheme="minorBidi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 w:bidi="ar-SA"/>
        </w:rPr>
        <w:t>收费标准及依据：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43" w:leftChars="0" w:right="0" w:rightChars="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收费标准：机动车行驶证工本费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10元，机动车登记证书工本费10元，机动车汽车反光号牌100元，机动车临时号牌5元。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Calibri" w:hAnsi="Calibri" w:eastAsia="仿宋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2.收费依据：湘发改价费[2016]375号文件，湘公交传发[2017]258号文件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3.文印费、快递费等自理。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办公地点：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桃江县桃花江镇桃花江大道南环线交警大队车辆管理所（桃江县桃花江镇桃花江大道南环线天问检测站内）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法定工作日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①夏季（5月1日—9月30日）：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上午  8∶30—12∶00      下午：14∶00—17∶30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②冬季（10月1日—次年4月30日）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上午  9∶00—12∶00      下午：13∶00—17∶00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九、业务咨询、投诉电话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1.业务咨询电话：0737—8881788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2.监督投诉电话：0737—8888122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3.快递服务电话：15273789518</w:t>
      </w:r>
    </w:p>
    <w:sectPr>
      <w:pgSz w:w="16838" w:h="11906" w:orient="landscape"/>
      <w:pgMar w:top="1361" w:right="1588" w:bottom="130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7B1CD"/>
    <w:multiLevelType w:val="singleLevel"/>
    <w:tmpl w:val="8687B1C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B6E"/>
    <w:rsid w:val="00017910"/>
    <w:rsid w:val="000C6176"/>
    <w:rsid w:val="000E5367"/>
    <w:rsid w:val="0015180F"/>
    <w:rsid w:val="001A3E8F"/>
    <w:rsid w:val="001A5CFF"/>
    <w:rsid w:val="001C7CD6"/>
    <w:rsid w:val="001D3EE8"/>
    <w:rsid w:val="001E5949"/>
    <w:rsid w:val="00217D94"/>
    <w:rsid w:val="00250778"/>
    <w:rsid w:val="0027038C"/>
    <w:rsid w:val="002F5B59"/>
    <w:rsid w:val="00323B43"/>
    <w:rsid w:val="003933AE"/>
    <w:rsid w:val="003D37D8"/>
    <w:rsid w:val="00426133"/>
    <w:rsid w:val="004358AB"/>
    <w:rsid w:val="00445F8B"/>
    <w:rsid w:val="0046562A"/>
    <w:rsid w:val="004A0893"/>
    <w:rsid w:val="005024FA"/>
    <w:rsid w:val="00517FD4"/>
    <w:rsid w:val="00531649"/>
    <w:rsid w:val="00545769"/>
    <w:rsid w:val="00573B2C"/>
    <w:rsid w:val="005F19AC"/>
    <w:rsid w:val="005F7594"/>
    <w:rsid w:val="006225BD"/>
    <w:rsid w:val="00630E55"/>
    <w:rsid w:val="006877A5"/>
    <w:rsid w:val="006C5774"/>
    <w:rsid w:val="00714AB5"/>
    <w:rsid w:val="0074627B"/>
    <w:rsid w:val="00753A0D"/>
    <w:rsid w:val="00761338"/>
    <w:rsid w:val="007C3A93"/>
    <w:rsid w:val="00875291"/>
    <w:rsid w:val="008A60E9"/>
    <w:rsid w:val="008A7342"/>
    <w:rsid w:val="008B6F8D"/>
    <w:rsid w:val="008B7726"/>
    <w:rsid w:val="008D45C4"/>
    <w:rsid w:val="00921DFA"/>
    <w:rsid w:val="00926AD6"/>
    <w:rsid w:val="009645EF"/>
    <w:rsid w:val="00A44FA6"/>
    <w:rsid w:val="00AC4D51"/>
    <w:rsid w:val="00AD1438"/>
    <w:rsid w:val="00AF44C4"/>
    <w:rsid w:val="00B56E6E"/>
    <w:rsid w:val="00B75DD9"/>
    <w:rsid w:val="00B8552D"/>
    <w:rsid w:val="00BB11A8"/>
    <w:rsid w:val="00BF779E"/>
    <w:rsid w:val="00C4286C"/>
    <w:rsid w:val="00D3084C"/>
    <w:rsid w:val="00D30BB1"/>
    <w:rsid w:val="00D31D50"/>
    <w:rsid w:val="00DA581A"/>
    <w:rsid w:val="00DE7DCC"/>
    <w:rsid w:val="00E04055"/>
    <w:rsid w:val="00E62259"/>
    <w:rsid w:val="00EA0FAE"/>
    <w:rsid w:val="00EF1704"/>
    <w:rsid w:val="00F1771C"/>
    <w:rsid w:val="00F3163E"/>
    <w:rsid w:val="00F368BB"/>
    <w:rsid w:val="00F51ED4"/>
    <w:rsid w:val="00FD3019"/>
    <w:rsid w:val="00FD4A20"/>
    <w:rsid w:val="02445396"/>
    <w:rsid w:val="03663B76"/>
    <w:rsid w:val="068D15F6"/>
    <w:rsid w:val="071646AB"/>
    <w:rsid w:val="1FC361DF"/>
    <w:rsid w:val="21A00417"/>
    <w:rsid w:val="25196CCA"/>
    <w:rsid w:val="2C0D251E"/>
    <w:rsid w:val="2E612227"/>
    <w:rsid w:val="30DC0B06"/>
    <w:rsid w:val="34FF077C"/>
    <w:rsid w:val="3B5C7B26"/>
    <w:rsid w:val="3BC41AFE"/>
    <w:rsid w:val="414C434F"/>
    <w:rsid w:val="42745604"/>
    <w:rsid w:val="45355686"/>
    <w:rsid w:val="46F00A72"/>
    <w:rsid w:val="4C5008D3"/>
    <w:rsid w:val="4EA36D43"/>
    <w:rsid w:val="500140A2"/>
    <w:rsid w:val="52CB3F83"/>
    <w:rsid w:val="54A15B61"/>
    <w:rsid w:val="56D348F9"/>
    <w:rsid w:val="56EE4A57"/>
    <w:rsid w:val="597B5553"/>
    <w:rsid w:val="5A2F45D5"/>
    <w:rsid w:val="5C2301AA"/>
    <w:rsid w:val="62592781"/>
    <w:rsid w:val="65083F61"/>
    <w:rsid w:val="66EF66A5"/>
    <w:rsid w:val="79624992"/>
    <w:rsid w:val="79F74311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3423B-4811-44A4-A2AE-5BFAAD751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2020-01-16T03:52:23Z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