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“我要开发票”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开发票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桃江县政务中心三楼税务局窗口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4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代开增值税专用发票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县税务局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代开增值税发票（不包含转让取得的不动产和其他个人出租不动产）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《代开增值税发票缴纳税款申报单》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（原件 1份）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</w:rPr>
              <w:t>身份证原件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（原件 1份）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②代开增值税发票（其他个人出租不动产）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</w:rPr>
              <w:t>载有不动产售价或者租金等内容的购房合同或房屋租赁合同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（原件 1份）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</w:rPr>
              <w:t>身份证原件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（原件 1份）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</w:rPr>
              <w:t>《代开增值税发票缴纳税款申报单》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（原件 1份）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代开增值税普通发票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/>
              </w:rPr>
              <w:t>县税务局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</w:rPr>
              <w:t>《代开增值税发票缴纳税款申报单》（原件 1份）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2"/>
                <w:sz w:val="21"/>
                <w:szCs w:val="21"/>
              </w:rPr>
              <w:t>身份证件原件（原件 1份）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开发票”</w:t>
      </w:r>
      <w:r>
        <w:rPr>
          <w:rFonts w:hint="eastAsia" w:ascii="方正小标宋简体" w:eastAsia="方正小标宋简体"/>
          <w:sz w:val="44"/>
          <w:szCs w:val="44"/>
        </w:rPr>
        <w:t>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234315</wp:posOffset>
                </wp:positionV>
                <wp:extent cx="2546985" cy="334010"/>
                <wp:effectExtent l="4445" t="4445" r="20320" b="2349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985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税务局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eastAsia="zh-CN"/>
                              </w:rPr>
                              <w:t>“一次办”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8.45pt;height:26.3pt;width:200.55pt;z-index:251711488;mso-width-relative:page;mso-height-relative:page;" fillcolor="#FFFFFF" filled="t" stroked="t" coordsize="21600,21600" arcsize="0.166666666666667" o:gfxdata="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RC75LdYAAAAJAQAADwAAAAAAAAABACAA&#10;AAAiAAAAZHJzL2Rvd25yZXYueG1sUEsBAhQAFAAAAAgAh07iQLmqppc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税务局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  <w:lang w:eastAsia="zh-CN"/>
                        </w:rPr>
                        <w:t>“一次办”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231775</wp:posOffset>
                </wp:positionV>
                <wp:extent cx="635" cy="238125"/>
                <wp:effectExtent l="37465" t="0" r="3810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56555" y="2633345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65pt;margin-top:18.25pt;height:18.75pt;width:0.05pt;z-index:251960320;mso-width-relative:page;mso-height-relative:page;" filled="f" stroked="t" coordsize="21600,21600" o:gfxdata="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CjaUtoAAAAJAQAADwAAAAAAAAABACAAAAAiAAAAZHJzL2Rvd25y&#10;ZXYueG1sUEsBAhQAFAAAAAgAh07iQHx3qBP8AQAAvQ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85411328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193675</wp:posOffset>
                </wp:positionV>
                <wp:extent cx="1557655" cy="372745"/>
                <wp:effectExtent l="4445" t="4445" r="19050" b="2286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65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税务局窗口收件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8.3pt;margin-top:15.25pt;height:29.35pt;width:122.65pt;z-index:285411328;mso-width-relative:page;mso-height-relative:page;" fillcolor="#FFFFFF" filled="t" stroked="t" coordsize="21600,21600" arcsize="0.166666666666667" o:gfxdata="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gyH3v1gAAAAkBAAAPAAAAAAAAAAEAIAAA&#10;ACIAAABkcnMvZG93bnJldi54bWxQSwECFAAUAAAACACHTuJAQBWH7g4CAAAW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税务局窗口收件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85420544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288290</wp:posOffset>
                </wp:positionV>
                <wp:extent cx="635" cy="238125"/>
                <wp:effectExtent l="37465" t="0" r="38100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4.15pt;margin-top:22.7pt;height:18.75pt;width:0.05pt;z-index:285420544;mso-width-relative:page;mso-height-relative:page;" filled="f" stroked="t" coordsize="21600,21600" o:gfxdata="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kuOT9kAAAAJAQAADwAAAAAAAAABACAAAAAiAAAAZHJzL2Rvd25yZXYueG1sUEsBAhQAFAAA&#10;AAgAh07iQL+ChbruAQAAsw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3780155</wp:posOffset>
                </wp:positionH>
                <wp:positionV relativeFrom="paragraph">
                  <wp:posOffset>269240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5005" y="262382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7.65pt;margin-top:21.2pt;height:18.75pt;width:0.05pt;z-index:251958272;mso-width-relative:page;mso-height-relative:page;" filled="f" stroked="t" coordsize="21600,21600" o:gfxdata="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uIG3DZAAAACQEAAA8AAAAAAAAAAQAgAAAAIgAAAGRycy9kb3ducmV2&#10;LnhtbFBLAQIUABQAAAAIAIdO4kD5u2NM+wEAAL8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85419520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231140</wp:posOffset>
                </wp:positionV>
                <wp:extent cx="510540" cy="934085"/>
                <wp:effectExtent l="4445" t="4445" r="18415" b="1397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10835" y="3510280"/>
                          <a:ext cx="510540" cy="934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color w:val="000000"/>
                                <w:kern w:val="0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代开增值税普通发票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4.05pt;margin-top:18.2pt;height:73.55pt;width:40.2pt;z-index:285419520;mso-width-relative:page;mso-height-relative:page;" fillcolor="#FFFFFF" filled="t" stroked="t" coordsize="21600,21600" arcsize="0.166666666666667" o:gfxdata="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LaI91wAAAAoBAAAP&#10;AAAAAAAAAAEAIAAAACIAAABkcnMvZG93bnJldi54bWxQSwECFAAUAAAACACHTuJA25OPlRkCAAAh&#10;BAAADgAAAAAAAAABACAAAAAm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 w:cstheme="minorEastAsia"/>
                          <w:color w:val="000000"/>
                          <w:kern w:val="0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代开增值税普通发票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85418496" behindDoc="0" locked="0" layoutInCell="1" allowOverlap="1">
                <wp:simplePos x="0" y="0"/>
                <wp:positionH relativeFrom="column">
                  <wp:posOffset>3524885</wp:posOffset>
                </wp:positionH>
                <wp:positionV relativeFrom="paragraph">
                  <wp:posOffset>202565</wp:posOffset>
                </wp:positionV>
                <wp:extent cx="510540" cy="991235"/>
                <wp:effectExtent l="4445" t="4445" r="18415" b="1397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9285" y="3481705"/>
                          <a:ext cx="510540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00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代开增值税专用发票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55pt;margin-top:15.95pt;height:78.05pt;width:40.2pt;z-index:285418496;mso-width-relative:page;mso-height-relative:page;" fillcolor="#FFFFFF" filled="t" stroked="t" coordsize="21600,21600" arcsize="0.166666666666667" o:gfxdata="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XT2C1gAAAAoBAAAP&#10;AAAAAAAAAAEAIAAAACIAAABkcnMvZG93bnJldi54bWxQSwECFAAUAAAACACHTuJARM6njBoCAAAh&#10;BAAADgAAAAAAAAABACAAAAAl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00"/>
                          <w:kern w:val="0"/>
                          <w:sz w:val="18"/>
                          <w:szCs w:val="18"/>
                          <w:lang w:eastAsia="zh-CN"/>
                        </w:rPr>
                        <w:t>代开增值税专用发票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85415424" behindDoc="0" locked="0" layoutInCell="1" allowOverlap="1">
                <wp:simplePos x="0" y="0"/>
                <wp:positionH relativeFrom="column">
                  <wp:posOffset>3598545</wp:posOffset>
                </wp:positionH>
                <wp:positionV relativeFrom="paragraph">
                  <wp:posOffset>295275</wp:posOffset>
                </wp:positionV>
                <wp:extent cx="371475" cy="391160"/>
                <wp:effectExtent l="4445" t="4445" r="5080" b="2349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2945" y="4460875"/>
                          <a:ext cx="371475" cy="391160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83.35pt;margin-top:23.25pt;height:30.8pt;width:29.25pt;z-index:285415424;v-text-anchor:middle;mso-width-relative:page;mso-height-relative:page;" fillcolor="#FFFFFF [3201]" filled="t" stroked="t" coordsize="21600,21600" o:gfxdata="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T9qG2gAAAAoBAAAPAAAAAAAAAAEAIAAAACIAAABkcnMvZG93bnJldi54bWxQSwECFAAUAAAA&#10;CACHTuJAM13OW14CAAChBAAADgAAAAAAAAABACAAAAApAQAAZHJzL2Uyb0RvYy54bWxQSwUGAAAA&#10;AAYABgBZAQAA+QUAAAAA&#10;" adj="11344,5400">
                <v:fill on="t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8541440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276225</wp:posOffset>
                </wp:positionV>
                <wp:extent cx="371475" cy="391160"/>
                <wp:effectExtent l="4445" t="4445" r="5080" b="23495"/>
                <wp:wrapNone/>
                <wp:docPr id="33" name="下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4495" y="4441825"/>
                          <a:ext cx="371475" cy="391160"/>
                        </a:xfrm>
                        <a:prstGeom prst="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59.85pt;margin-top:21.75pt;height:30.8pt;width:29.25pt;z-index:285414400;v-text-anchor:middle;mso-width-relative:page;mso-height-relative:page;" fillcolor="#FFFFFF [3201]" filled="t" stroked="t" coordsize="21600,21600" o:gfxdata="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hS9zt2gAAAAoBAAAPAAAAAAAAAAEAIAAAACIAAABkcnMvZG93bnJldi54bWxQSwECFAAU&#10;AAAACACHTuJANDj7AWECAACjBAAADgAAAAAAAAABACAAAAApAQAAZHJzL2Uyb0RvYy54bWxQSwUG&#10;AAAAAAYABgBZAQAA/AUAAAAA&#10;" adj="11344,5400">
                <v:fill on="t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85417472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71120</wp:posOffset>
                </wp:positionV>
                <wp:extent cx="469265" cy="5080"/>
                <wp:effectExtent l="0" t="37465" r="6985" b="336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 flipH="1" flipV="1">
                          <a:off x="5201285" y="4827905"/>
                          <a:ext cx="469265" cy="50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337.55pt;margin-top:5.6pt;height:0.4pt;width:36.95pt;z-index:285417472;mso-width-relative:page;mso-height-relative:page;" filled="f" stroked="t" coordsize="21600,21600" o:gfxdata="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nx7+7YAAAACQEA&#10;AA8AAAAAAAAAAQAgAAAAIgAAAGRycy9kb3ducmV2LnhtbFBLAQIUABQAAAAIAIdO4kB2Z/CjGgIA&#10;APsDAAAOAAAAAAAAAAEAIAAAACcBAABkcnMvZTJvRG9jLnhtbFBLBQYAAAAABgAGAFkBAACzBQAA&#10;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85416448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71120</wp:posOffset>
                </wp:positionV>
                <wp:extent cx="525780" cy="27305"/>
                <wp:effectExtent l="0" t="34290" r="7620" b="146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85030" y="4827905"/>
                          <a:ext cx="525780" cy="273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6.9pt;margin-top:5.6pt;height:2.15pt;width:41.4pt;z-index:285416448;mso-width-relative:page;mso-height-relative:page;" filled="f" stroked="t" coordsize="21600,21600" o:gfxdata="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tShjHYAAAACQEAAA8AAAAAAAAAAQAgAAAAIgAAAGRy&#10;cy9kb3ducmV2LnhtbFBLAQIUABQAAAAIAIdO4kBZB9ajBQIAAMkDAAAOAAAAAAAAAAEAIAAAACc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85413376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68580</wp:posOffset>
                </wp:positionV>
                <wp:extent cx="5715" cy="220345"/>
                <wp:effectExtent l="36195" t="0" r="34290" b="82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198745" y="4825365"/>
                          <a:ext cx="5715" cy="2203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7.35pt;margin-top:5.4pt;height:17.35pt;width:0.45pt;z-index:285413376;mso-width-relative:page;mso-height-relative:page;" filled="f" stroked="t" coordsize="21600,21600" o:gfxdata="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08LIX2QAAAAkBAAAPAAAAAAAAAAEAIAAAACIAAABk&#10;cnMvZG93bnJldi54bWxQSwECFAAUAAAACACHTuJA236fCgUCAADK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85412352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1905</wp:posOffset>
                </wp:positionV>
                <wp:extent cx="1664970" cy="326390"/>
                <wp:effectExtent l="4445" t="4445" r="6985" b="1206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1180" y="5054600"/>
                          <a:ext cx="1664970" cy="326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inorEastAsia" w:hAnsiTheme="minor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  <w:szCs w:val="18"/>
                                <w:lang w:eastAsia="zh-CN"/>
                              </w:rPr>
                              <w:t>税务局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  <w:szCs w:val="18"/>
                              </w:rPr>
                              <w:t>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18"/>
                                <w:szCs w:val="18"/>
                                <w:lang w:eastAsia="zh-CN"/>
                              </w:rPr>
                              <w:t>办结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1.4pt;margin-top:0.15pt;height:25.7pt;width:131.1pt;z-index:285412352;mso-width-relative:page;mso-height-relative:page;" fillcolor="#FFFFFF" filled="t" stroked="t" coordsize="21600,21600" arcsize="0.166666666666667" o:gfxdata="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LV/7zUAAAABwEAAA8A&#10;AAAAAAAAAQAgAAAAIgAAAGRycy9kb3ducmV2LnhtbFBLAQIUABQAAAAIAIdO4kDCYofyGwIAACQE&#10;AAAOAAAAAAAAAAEAIAAAACMBAABkcnMvZTJvRG9jLnhtbFBLBQYAAAAABgAGAFkBAACw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18"/>
                          <w:szCs w:val="18"/>
                          <w:lang w:eastAsia="zh-CN"/>
                        </w:rPr>
                        <w:t>税务局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  <w:szCs w:val="18"/>
                        </w:rPr>
                        <w:t>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18"/>
                          <w:szCs w:val="18"/>
                          <w:lang w:eastAsia="zh-CN"/>
                        </w:rPr>
                        <w:t>办结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36195</wp:posOffset>
                </wp:positionV>
                <wp:extent cx="6647815" cy="342265"/>
                <wp:effectExtent l="4445" t="4445" r="1524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81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5pt;margin-top:2.85pt;height:26.95pt;width:523.45pt;z-index:251694080;mso-width-relative:page;mso-height-relative:page;" fillcolor="#FFFFFF" filled="t" stroked="t" coordsize="21600,21600" arcsize="0.166666666666667" o:gfxdata="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oSsw1QAAAAgBAAAPAAAAAAAAAAEAIAAA&#10;ACIAAABkcnMvZG93bnJldi54bWxQSwECFAAUAAAACACHTuJA0yEUTg8CAAAYBAAADgAAAAAAAAAB&#10;ACAAAAAk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3"/>
        </w:num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办公地点和时间：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①夏季（5月1日—9月30日）：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8∶30—12∶00      下午：14∶00—17∶30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②冬季（10月1日—次年4月30日）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  <w:t>上午  9∶00—12∶00      下午：13∶00—17∶00</w:t>
      </w:r>
    </w:p>
    <w:p>
      <w:pPr>
        <w:numPr>
          <w:ilvl w:val="0"/>
          <w:numId w:val="4"/>
        </w:numPr>
        <w:spacing w:after="0" w:line="540" w:lineRule="exact"/>
        <w:ind w:firstLine="640" w:firstLineChars="200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3.快递服务电话：19973760177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default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540" w:lineRule="exact"/>
        <w:rPr>
          <w:rFonts w:hint="eastAsia" w:ascii="楷体_GB2312" w:hAnsi="黑体" w:eastAsia="楷体_GB2312"/>
          <w:b/>
          <w:sz w:val="32"/>
          <w:szCs w:val="32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247" w:right="1588" w:bottom="1361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9423A3"/>
    <w:multiLevelType w:val="singleLevel"/>
    <w:tmpl w:val="AC9423A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F88A0"/>
    <w:multiLevelType w:val="singleLevel"/>
    <w:tmpl w:val="CF4F88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40F7F76"/>
    <w:multiLevelType w:val="singleLevel"/>
    <w:tmpl w:val="D40F7F76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3">
    <w:nsid w:val="3BFED5CF"/>
    <w:multiLevelType w:val="singleLevel"/>
    <w:tmpl w:val="3BFED5C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663B76"/>
    <w:rsid w:val="03BB27AF"/>
    <w:rsid w:val="068D15F6"/>
    <w:rsid w:val="071646AB"/>
    <w:rsid w:val="07C00AF2"/>
    <w:rsid w:val="0D0374BA"/>
    <w:rsid w:val="0D9B01C5"/>
    <w:rsid w:val="19A569BF"/>
    <w:rsid w:val="1FC361DF"/>
    <w:rsid w:val="25196CCA"/>
    <w:rsid w:val="261F1843"/>
    <w:rsid w:val="27EF2FAC"/>
    <w:rsid w:val="28105B42"/>
    <w:rsid w:val="2844638F"/>
    <w:rsid w:val="284B7C78"/>
    <w:rsid w:val="2942372F"/>
    <w:rsid w:val="2AA07F16"/>
    <w:rsid w:val="2AFD1691"/>
    <w:rsid w:val="2E612227"/>
    <w:rsid w:val="30C7594C"/>
    <w:rsid w:val="30DC0B06"/>
    <w:rsid w:val="34FF077C"/>
    <w:rsid w:val="3542621A"/>
    <w:rsid w:val="360E29C5"/>
    <w:rsid w:val="3B5C7B26"/>
    <w:rsid w:val="3BC41AFE"/>
    <w:rsid w:val="3C164D89"/>
    <w:rsid w:val="3C4A00F4"/>
    <w:rsid w:val="3D7065F4"/>
    <w:rsid w:val="4043565C"/>
    <w:rsid w:val="414C434F"/>
    <w:rsid w:val="42745604"/>
    <w:rsid w:val="45355686"/>
    <w:rsid w:val="46F00A72"/>
    <w:rsid w:val="49880146"/>
    <w:rsid w:val="4EA36D43"/>
    <w:rsid w:val="500140A2"/>
    <w:rsid w:val="50871BC8"/>
    <w:rsid w:val="51260F67"/>
    <w:rsid w:val="54A15B61"/>
    <w:rsid w:val="56D348F9"/>
    <w:rsid w:val="56EE4A57"/>
    <w:rsid w:val="574E5D61"/>
    <w:rsid w:val="57674530"/>
    <w:rsid w:val="597B5553"/>
    <w:rsid w:val="5A2F45D5"/>
    <w:rsid w:val="5A565A60"/>
    <w:rsid w:val="5C2301AA"/>
    <w:rsid w:val="62592781"/>
    <w:rsid w:val="62B054BF"/>
    <w:rsid w:val="66EF66A5"/>
    <w:rsid w:val="688C7B1C"/>
    <w:rsid w:val="73FE73C8"/>
    <w:rsid w:val="760C06F3"/>
    <w:rsid w:val="76F84810"/>
    <w:rsid w:val="79624992"/>
    <w:rsid w:val="7AF06A88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ಠ_ಠ꧁༺与子偕老༻꧂</cp:lastModifiedBy>
  <cp:lastPrinted>2019-07-18T09:18:00Z</cp:lastPrinted>
  <dcterms:modified xsi:type="dcterms:W3CDTF">2020-01-20T07:40:08Z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