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“我要办理港澳通行证”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我要办理港澳通行证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桃江县政务服务中心三楼公安局窗口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7个工作日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1998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199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2254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我要办理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港澳通行证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往来港澳通行证核发与签注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港澳通行证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县公安局</w:t>
            </w:r>
          </w:p>
        </w:tc>
        <w:tc>
          <w:tcPr>
            <w:tcW w:w="1998" w:type="dxa"/>
            <w:vAlign w:val="center"/>
          </w:tcPr>
          <w:p>
            <w:pPr>
              <w:spacing w:after="0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1、本地户籍人员只须交验身份证（异地户籍人员除外）；非首次申办的，需交验原有往来港澳通行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证</w:t>
            </w:r>
            <w:r>
              <w:rPr>
                <w:rFonts w:ascii="仿宋_GB2312" w:hAnsi="黑体" w:eastAsia="仿宋_GB2312"/>
                <w:sz w:val="18"/>
                <w:szCs w:val="18"/>
              </w:rPr>
              <w:t xml:space="preserve">； </w:t>
            </w:r>
            <w:r>
              <w:rPr>
                <w:rFonts w:ascii="仿宋_GB2312" w:hAnsi="黑体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黑体" w:eastAsia="仿宋_GB2312"/>
                <w:sz w:val="18"/>
                <w:szCs w:val="18"/>
              </w:rPr>
              <w:t>2、填写申请表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 xml:space="preserve">； </w:t>
            </w:r>
            <w:r>
              <w:rPr>
                <w:rFonts w:ascii="仿宋_GB2312" w:hAnsi="黑体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黑体" w:eastAsia="仿宋_GB2312"/>
                <w:sz w:val="18"/>
                <w:szCs w:val="18"/>
              </w:rPr>
              <w:t>3、签出工作单位意见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</w:tc>
        <w:tc>
          <w:tcPr>
            <w:tcW w:w="2254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具体要求如下：属于登记备案的国家工作人员，应由其所属组织、人事管理和行政隶属部门出具单位意见。单位意见应包括下列内容：申请表所填内容是否属实，是否同意申请人出国等。属于非登记备案的国家工作人员的，不须单位或派出所出具意见。对于未实行按需申领护照地区，应提交申请人所属工作单位或派出所对申请人出国申请的意见。单位意见应包括下列内容：申请表所填内容是否属实，申请人是否具有法定不予签发的五种情形。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3" o:spid="_x0000_s2052" o:spt="2" style="position:absolute;left:0pt;margin-left:58pt;margin-top:3.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3" o:spt="32" type="#_x0000_t32" style="position:absolute;left:0pt;margin-left:159.25pt;margin-top:15.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188.65pt;margin-top:2.9pt;height:24.75pt;width:157.5pt;z-index:251687936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公安局窗口工作人员接受申请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0" o:spid="_x0000_s2050" o:spt="32" type="#_x0000_t32" style="position:absolute;left:0pt;margin-left:268.5pt;margin-top:0.75pt;height:17.25pt;width:0pt;z-index:251693056;mso-width-relative:page;mso-height-relative:page;" filled="f" coordsize="21600,21600" o:gfxdata="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4egN1wAAAAgBAAAPAAAA&#10;AAAAAAEAIAAAACIAAABkcnMvZG93bnJldi54bWxQSwECFAAUAAAACACHTuJAzFeg6d0BAACYAwAA&#10;DgAAAAAAAAABACAAAAAmAQAAZHJzL2Uyb0RvYy54bWxQSwUGAAAAAAYABgBZAQAAd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2054" o:spt="2" style="position:absolute;left:0pt;margin-left:243.65pt;margin-top:3.65pt;height:31.5pt;width:50.25pt;z-index:251660288;mso-width-relative:page;mso-height-relative:page;" coordsize="21600,21600" arcsize="0.5" o:gfxdata="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0AXyjYAAAACgEAAA8AAAAA&#10;AAAAAQAgAAAAIgAAAGRycy9kb3ducmV2LnhtbFBLAQIUABQAAAAIAIdO4kDHw7kCFAIAAB4EAAAO&#10;AAAAAAAAAAEAIAAAACcBAABkcnMvZTJvRG9jLnhtbFBLBQYAAAAABgAGAFkBAAC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填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表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5" o:spid="_x0000_s2055" o:spt="32" type="#_x0000_t32" style="position:absolute;left:0pt;margin-left:269.15pt;margin-top:8.65pt;height:17.25pt;width:0pt;z-index:251662336;mso-width-relative:page;mso-height-relative:page;" filled="f" coordsize="21600,21600" o:gfxdata="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4egN1wAAAAgBAAAPAAAA&#10;AAAAAAEAIAAAACIAAABkcnMvZG93bnJldi54bWxQSwECFAAUAAAACACHTuJAzFeg6d0BAACYAwAA&#10;DgAAAAAAAAABACAAAAAmAQAAZHJzL2Uyb0RvYy54bWxQSwUGAAAAAAYABgBZAQAAd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6" o:spt="2" style="position:absolute;left:0pt;margin-left:247.4pt;margin-top:10.8pt;height:24.75pt;width:42.75pt;z-index:251668480;mso-width-relative:page;mso-height-relative:page;" coordsize="21600,21600" arcsize="0.166666666666667" o:gfxdata="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c8js1gAAAAgBAAAPAAAAAAAA&#10;AAEAIAAAACIAAABkcnMvZG93bnJldi54bWxQSwECFAAUAAAACACHTuJAV5OyXhQCAAAgBAAADgAA&#10;AAAAAAABACAAAAAl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照相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7" o:spt="32" type="#_x0000_t32" style="position:absolute;left:0pt;margin-left:269.15pt;margin-top:7.55pt;height:18.75pt;width:0.05pt;z-index:251669504;mso-width-relative:page;mso-height-relative:page;" filled="f" coordsize="21600,21600" o:gfxdata="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Q9eY1wAAAAgB&#10;AAAPAAAAAAAAAAEAIAAAACIAAABkcnMvZG93bnJldi54bWxQSwECFAAUAAAACACHTuJAXqHtluMB&#10;AACcAwAADgAAAAAAAAABACAAAAAm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8" o:spt="2" style="position:absolute;left:0pt;margin-left:233.9pt;margin-top:11.95pt;height:30pt;width:68.75pt;z-index:251661312;mso-width-relative:page;mso-height-relative:page;" fillcolor="#FFFFFF" filled="t" stroked="t" coordsize="21600,21600" arcsize="0.5" o:gfxdata="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dgqzDXAAAACQEAAA8AAAAA&#10;AAAAAQAgAAAAIgAAAGRycy9kb3ducmV2LnhtbFBLAQIUABQAAAAIAIdO4kBvOcHqFQIAAB4EAAAO&#10;AAAAAAAAAAEAIAAAACYBAABkcnMvZTJvRG9jLnhtbFBLBQYAAAAABgAGAFkBAACt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窗口办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2059" o:spt="32" type="#_x0000_t32" style="position:absolute;left:0pt;margin-left:269.15pt;margin-top:11.75pt;height:15pt;width:0pt;z-index:251664384;mso-width-relative:page;mso-height-relative:page;" filled="f" coordsize="21600,21600" o:gfxdata="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BYooNcAAAAIAQAADwAA&#10;AAAAAAABACAAAAAiAAAAZHJzL2Rvd25yZXYueG1sUEsBAhQAFAAAAAgAh07iQJubL8XeAQAAmAMA&#10;AA4AAAAAAAAAAQAgAAAAJgEAAGRycy9lMm9Eb2MueG1sUEsFBgAAAAAGAAYAWQEAAHY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2060" o:spt="2" style="position:absolute;left:0pt;margin-left:238.25pt;margin-top:0.25pt;height:25.5pt;width:60.3pt;z-index:251665408;mso-width-relative:page;mso-height-relative:page;" fillcolor="#FFFFFF" filled="t" stroked="t" coordsize="21600,21600" arcsize="0.166666666666667" o:gfxdata="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YIOWNYAAAAJAQAADwAAAAAA&#10;AAABACAAAAAiAAAAZHJzL2Rvd25yZXYueG1sUEsBAhQAFAAAAAgAh07iQEcMJKAVAgAAHwQAAA4A&#10;AAAAAAAAAQAgAAAAJQEAAGRycy9lMm9Eb2MueG1sUEsFBgAAAAAGAAYAWQEAAKw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交费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办证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61" o:spt="32" type="#_x0000_t32" style="position:absolute;left:0pt;margin-left:269.9pt;margin-top:10.6pt;height:15pt;width:0.05pt;z-index:251666432;mso-width-relative:page;mso-height-relative:page;" filled="f" coordsize="21600,21600" o:gfxdata="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PPdV2AAAAAg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62" o:spt="2" style="position:absolute;left:0pt;margin-left:204.65pt;margin-top:12.6pt;height:37.2pt;width:134.2pt;z-index:251667456;mso-width-relative:page;mso-height-relative:page;" fillcolor="#FFFFFF" filled="t" stroked="t" coordsize="21600,21600" arcsize="0.166666666666667" o:gfxdata="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9a+SP1QAAAAkBAAAPAAAAAAAA&#10;AAEAIAAAACIAAABkcnMvZG93bnJldi54bWxQSwECFAAUAAAACACHTuJAQJtX2xUCAAAgBAAADgAA&#10;AAAAAAABACAAAAAk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7个工作日后自取或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自费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邮寄送达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rPr>
          <w:rFonts w:ascii="黑体" w:hAnsi="黑体" w:eastAsia="黑体"/>
          <w:sz w:val="32"/>
          <w:szCs w:val="32"/>
        </w:rPr>
      </w:pPr>
    </w:p>
    <w:p>
      <w:pPr>
        <w:spacing w:beforeLines="100" w:after="0"/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发改价格[2019]914号：1、往来港澳通行证60元/证 </w:t>
      </w:r>
      <w:r>
        <w:rPr>
          <w:rFonts w:hint="eastAsia"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>2、一次有效签注15元/ 件，二次有效签注30元/ 件，短期多次有效签80元/件</w:t>
      </w:r>
    </w:p>
    <w:p>
      <w:pPr>
        <w:spacing w:after="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桃江县政务服务中心三楼公安窗口（桃江县桃花江镇桃花江大道100号）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1.业务咨询电话：0737—8882143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bookmarkEnd w:id="0"/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F0697"/>
    <w:rsid w:val="001074C3"/>
    <w:rsid w:val="001A5CFF"/>
    <w:rsid w:val="0029404F"/>
    <w:rsid w:val="002F5B59"/>
    <w:rsid w:val="00323B43"/>
    <w:rsid w:val="003933AE"/>
    <w:rsid w:val="003D37D8"/>
    <w:rsid w:val="00426133"/>
    <w:rsid w:val="004358AB"/>
    <w:rsid w:val="00445F8B"/>
    <w:rsid w:val="00517FD4"/>
    <w:rsid w:val="005971B0"/>
    <w:rsid w:val="00614175"/>
    <w:rsid w:val="006225BD"/>
    <w:rsid w:val="00753A0D"/>
    <w:rsid w:val="007C3A93"/>
    <w:rsid w:val="00851EE5"/>
    <w:rsid w:val="008B7726"/>
    <w:rsid w:val="00921DFA"/>
    <w:rsid w:val="00A44FA6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113F07B3"/>
    <w:rsid w:val="32C526EE"/>
    <w:rsid w:val="3DBA0BF0"/>
    <w:rsid w:val="429F47D2"/>
    <w:rsid w:val="473C4B85"/>
    <w:rsid w:val="655A2316"/>
    <w:rsid w:val="671E6E32"/>
    <w:rsid w:val="681D234F"/>
    <w:rsid w:val="72101E37"/>
    <w:rsid w:val="72E26329"/>
    <w:rsid w:val="7486402D"/>
    <w:rsid w:val="78F76313"/>
    <w:rsid w:val="7F9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自选图形 8"/>
        <o:r id="V:Rule3" type="connector" idref="#_x0000_s2055"/>
        <o:r id="V:Rule4" type="connector" idref="#自选图形 15"/>
        <o:r id="V:Rule5" type="connector" idref="#自选图形 9"/>
        <o:r id="V:Rule6" type="connector" idref="#自选图形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1"/>
    <customShpInfo spid="_x0000_s2050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zwzxq</cp:lastModifiedBy>
  <cp:lastPrinted>2019-08-02T02:00:00Z</cp:lastPrinted>
  <dcterms:modified xsi:type="dcterms:W3CDTF">2019-11-18T07:11:35Z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