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“我买了房子需要落户”服务指南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我买了房子需要落户</w:t>
      </w:r>
    </w:p>
    <w:p>
      <w:pPr>
        <w:spacing w:after="0" w:line="560" w:lineRule="exact"/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各乡镇派出所户籍室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10个工作日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户口迁入登记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准迁证/落户通知单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县公安局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在迁入地购买了商品房的：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交验</w:t>
            </w:r>
            <w:r>
              <w:rPr>
                <w:rFonts w:ascii="仿宋_GB2312" w:hAnsi="黑体" w:eastAsia="仿宋_GB2312"/>
                <w:sz w:val="18"/>
                <w:szCs w:val="18"/>
              </w:rPr>
              <w:t>住宅房屋产权证（或经房管部门备案的购房合同）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和复印件一份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交验</w:t>
            </w:r>
            <w:r>
              <w:rPr>
                <w:rFonts w:ascii="仿宋_GB2312" w:hAnsi="黑体" w:eastAsia="仿宋_GB2312"/>
                <w:sz w:val="18"/>
                <w:szCs w:val="18"/>
              </w:rPr>
              <w:t>迁入人员的居民户口簿和居民身份证。有家属随迁的，还须提供结婚证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原件及复印件一份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、父母子女关系证明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1" o:spid="_x0000_s2051" o:spt="2" style="position:absolute;left:0pt;margin-left:58.5pt;margin-top:1.95pt;height:24.75pt;width:101.25pt;z-index:251658240;mso-width-relative:page;mso-height-relative:page;" coordsize="21600,21600" arcsize="0.166666666666667" o:gfxdata="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nsI1QAAAAcBAAAPAAAAAAAAAAEAIAAAACIAAABkcnMv&#10;ZG93bnJldi54bWxQSwECFAAUAAAACACHTuJABi78gAYCAAAIBAAADgAAAAAAAAABACAAAAAk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0" o:spid="_x0000_s2050" o:spt="2" style="position:absolute;left:0pt;margin-left:191pt;margin-top:3.85pt;height:24.75pt;width:148.1pt;z-index:251670528;mso-width-relative:page;mso-height-relative:page;" fillcolor="#FFFFFF" filled="t" stroked="t" coordsize="21600,21600" arcsize="0.166666666666667" o:gfxdata="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nsI1QAAAAcBAAAPAAAAAAAAAAEAIAAAACIAAABkcnMv&#10;ZG93bnJldi54bWxQSwECFAAUAAAACACHTuJABi78gAYCAAAIBAAADgAAAAAAAAABACAAAAAkAQAA&#10;ZHJzL2Uyb0RvYy54bWxQSwUGAAAAAAYABgBZAQAAnA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本乡镇派出所接收申报材料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2052" o:spid="_x0000_s2052" o:spt="32" type="#_x0000_t32" style="position:absolute;left:0pt;margin-left:162.3pt;margin-top:13.95pt;height:0pt;width:28.5pt;z-index:251663360;mso-width-relative:page;mso-height-relative:page;" filled="f" coordsize="21600,21600" o:gfxdata="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mkCo9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3" o:spid="_x0000_s2053" o:spt="32" type="#_x0000_t32" style="position:absolute;left:0pt;margin-left:266.45pt;margin-top:0.9pt;height:18.75pt;width:0.05pt;z-index:251682816;mso-width-relative:page;mso-height-relative:page;" filled="f" coordsize="21600,21600" o:gfxdata="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j28vZAAAA&#10;CQEAAA8AAAAAAAAAAQAgAAAAIgAAAGRycy9kb3ducmV2LnhtbFBLAQIUABQAAAAIAIdO4kBeoe2W&#10;4wEAAJwDAAAOAAAAAAAAAAEAIAAAACg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4" o:spt="2" style="position:absolute;left:0pt;margin-left:246.3pt;margin-top:2.35pt;height:22.5pt;width:38.25pt;z-index:251668480;mso-width-relative:page;mso-height-relative:page;" coordsize="21600,21600" arcsize="0.166666666666667" o:gfxdata="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s/1v9YAAAAIAQAADwAAAAAA&#10;AAABACAAAAAiAAAAZHJzL2Rvd25yZXYueG1sUEsBAhQAFAAAAAgAh07iQMJBh50VAgAAIAQAAA4A&#10;AAAAAAAAAQAgAAAAJQ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5" o:spt="32" type="#_x0000_t32" style="position:absolute;left:0pt;margin-left:265.8pt;margin-top:10.5pt;height:18.75pt;width:0.05pt;z-index:251669504;mso-width-relative:page;mso-height-relative:page;" filled="f" coordsize="21600,21600" o:gfxdata="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j28vZAAAA&#10;CQEAAA8AAAAAAAAAAQAgAAAAIgAAAGRycy9kb3ducmV2LnhtbFBLAQIUABQAAAAIAIdO4kBeoe2W&#10;4wEAAJwDAAAOAAAAAAAAAAEAIAAAACg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6" o:spt="2" style="position:absolute;left:0pt;margin-left:241.05pt;margin-top:1.25pt;height:28.5pt;width:48.8pt;z-index:251661312;mso-width-relative:page;mso-height-relative:page;" coordsize="21600,21600" arcsize="0.5" o:gfxdata="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jGnJdcAAAAIAQAADwAAAAAA&#10;AAABACAAAAAiAAAAZHJzL2Rvd25yZXYueG1sUEsBAhQAFAAAAAgAh07iQCemAj0UAgAAHgQAAA4A&#10;AAAAAAAAAQAgAAAAJg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7" o:spid="_x0000_s2057" o:spt="32" type="#_x0000_t32" style="position:absolute;left:0pt;margin-left:265.8pt;margin-top:1pt;height:15pt;width:0pt;z-index:251664384;mso-width-relative:page;mso-height-relative:page;" filled="f" coordsize="21600,21600" o:gfxdata="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R44FA1gAAAAgBAAAPAAAA&#10;AAAAAAEAIAAAACIAAABkcnMvZG93bnJldi54bWxQSwECFAAUAAAACACHTuJAm5svxd4BAACYAwAA&#10;DgAAAAAAAAABACAAAAAlAQAAZHJzL2Uyb0RvYy54bWxQSwUGAAAAAAYABgBZAQAAdQ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8" o:spid="_x0000_s2058" o:spt="2" style="position:absolute;left:0pt;margin-left:243.3pt;margin-top:2.4pt;height:25.5pt;width:44.3pt;z-index:251665408;mso-width-relative:page;mso-height-relative:page;" coordsize="21600,21600" arcsize="0.166666666666667" o:gfxdata="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VEtM1QAAAAgBAAAPAAAAAAAA&#10;AAEAIAAAACIAAABkcnMvZG93bnJldi54bWxQSwECFAAUAAAACACHTuJAs0C0exUCAAAfBAAADgAA&#10;AAAAAAABACAAAAAk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办结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各乡镇派出所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1.业务咨询电话：0737—8882143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0A74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703009"/>
    <w:rsid w:val="00753A0D"/>
    <w:rsid w:val="007B73EC"/>
    <w:rsid w:val="007C3A93"/>
    <w:rsid w:val="008B7726"/>
    <w:rsid w:val="00921DFA"/>
    <w:rsid w:val="00A44FA6"/>
    <w:rsid w:val="00AC7620"/>
    <w:rsid w:val="00AD1438"/>
    <w:rsid w:val="00B8552D"/>
    <w:rsid w:val="00BF779E"/>
    <w:rsid w:val="00C17384"/>
    <w:rsid w:val="00C25447"/>
    <w:rsid w:val="00D3084C"/>
    <w:rsid w:val="00D31D50"/>
    <w:rsid w:val="00DA581A"/>
    <w:rsid w:val="00E62259"/>
    <w:rsid w:val="00EF1704"/>
    <w:rsid w:val="00F1771C"/>
    <w:rsid w:val="088077C4"/>
    <w:rsid w:val="10641366"/>
    <w:rsid w:val="1A542CB7"/>
    <w:rsid w:val="1A5F4C9B"/>
    <w:rsid w:val="34732F24"/>
    <w:rsid w:val="35921C01"/>
    <w:rsid w:val="3E0B6A02"/>
    <w:rsid w:val="3EA101A4"/>
    <w:rsid w:val="3F9C6237"/>
    <w:rsid w:val="4CA96A86"/>
    <w:rsid w:val="51826C3B"/>
    <w:rsid w:val="557036BF"/>
    <w:rsid w:val="5EBE18E1"/>
    <w:rsid w:val="655A2316"/>
    <w:rsid w:val="6DC34B61"/>
    <w:rsid w:val="724640E9"/>
    <w:rsid w:val="78FB75D7"/>
    <w:rsid w:val="79F94A62"/>
    <w:rsid w:val="7AF707EC"/>
    <w:rsid w:val="7D0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3"/>
        <o:r id="V:Rule3" type="connector" idref="#自选图形 15"/>
        <o:r id="V:Rule4" type="connector" idref="#_x0000_s205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</Words>
  <Characters>399</Characters>
  <Lines>3</Lines>
  <Paragraphs>1</Paragraphs>
  <TotalTime>15</TotalTime>
  <ScaleCrop>false</ScaleCrop>
  <LinksUpToDate>false</LinksUpToDate>
  <CharactersWithSpaces>468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2019-07-18T09:18:00Z</cp:lastPrinted>
  <dcterms:modified xsi:type="dcterms:W3CDTF">2019-11-08T06:30:55Z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