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“我要办理乡村医生执业注册”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我要办理乡村医生执业注册</w:t>
      </w:r>
    </w:p>
    <w:p>
      <w:pPr>
        <w:spacing w:after="0"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桃江县政务服务中心四楼卫健局窗口</w:t>
      </w:r>
    </w:p>
    <w:p>
      <w:pPr>
        <w:spacing w:after="0"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88"/>
        <w:gridCol w:w="1364"/>
        <w:gridCol w:w="1554"/>
        <w:gridCol w:w="302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  <w:t>涉及审批事项名称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  <w:t>证照名称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  <w:t>实施部门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  <w:t>所需提交资料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我要办理乡村医生执业注册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乡村医生职业注册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乡村医生执业证书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卫健局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1.乡村医生执业注册申请表原件一份；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2.乡村医生资格证书原件、复印件一份，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3.中等以上医学专业学历原件及复印件，或在村卫生机构连续工作二十年证明，或培训合格证原件一份，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4.医疗机构建筑设计平面图原件一份，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5.医疗机构验资证明或资产评估报告原件一份，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6.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二寸免冠正面半身彩照2张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7" o:spid="_x0000_s1026" o:spt="32" type="#_x0000_t32" style="position:absolute;left:0pt;margin-left:213.75pt;margin-top:26.7pt;height:17.25pt;width:0pt;z-index:251662336;mso-width-relative:page;mso-height-relative:page;" filled="f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3" o:spid="_x0000_s2059" o:spt="2" style="position:absolute;left:0pt;margin-left:14.25pt;margin-top:1.95pt;height:24.75pt;width:101.25pt;z-index:251658240;mso-width-relative:page;mso-height-relative:page;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5" o:spid="_x0000_s2058" o:spt="2" style="position:absolute;left:0pt;margin-left:144pt;margin-top:1.95pt;height:24.75pt;width:155.25pt;z-index:251660288;mso-width-relative:page;mso-height-relative:page;" coordsize="21600,21600" arcsize="0.166666666666667" o:gfxdata="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KlGENUAAAAIAQAADwAAAAAAAAABACAAAAAiAAAAZHJz&#10;L2Rvd25yZXYueG1sUEsBAhQAFAAAAAgAh07iQEsUhugHAgAACAQAAA4AAAAAAAAAAQAgAAAAJA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到卫健局窗口提交申报资料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8" o:spid="_x0000_s2057" o:spt="32" type="#_x0000_t32" style="position:absolute;left:0pt;margin-left:115.5pt;margin-top:13.95pt;height:0pt;width:28.5pt;z-index:251663360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5" o:spid="_x0000_s2056" o:spt="32" type="#_x0000_t32" style="position:absolute;left:0pt;margin-left:213.75pt;margin-top:38.45pt;height:18.75pt;width:0.05pt;z-index:251669504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14" o:spid="_x0000_s2055" o:spt="2" style="position:absolute;left:0pt;margin-left:171pt;margin-top:15.95pt;height:22.5pt;width:93pt;z-index:251668480;mso-width-relative:page;mso-height-relative:page;" coordsize="21600,21600" arcsize="0.166666666666667" o:gfxdata="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dUb4tcAAAAJAQAADwAAAAAAAAABACAAAAAiAAAA&#10;ZHJzL2Rvd25yZXYueG1sUEsBAhQAFAAAAAgAh07iQHL6qoUIAgAACgQAAA4AAAAAAAAAAQAgAAAA&#10;Jg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卫健局窗口受理</w:t>
                  </w:r>
                </w:p>
              </w:txbxContent>
            </v:textbox>
          </v:roundrect>
        </w:pic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2054" o:spt="2" style="position:absolute;left:0pt;margin-left:184.25pt;margin-top:2.75pt;height:22.5pt;width:59.1pt;z-index:251661312;mso-width-relative:page;mso-height-relative:page;" fillcolor="#FFFFFF" filled="t" stroked="t" coordsize="21600,21600" arcsize="0.166666666666667" o:gfxdata="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hM5WI1AAAAAgBAAAPAAAAAAAA&#10;AAEAIAAAACIAAABkcnMvZG93bnJldi54bWxQSwECFAAUAAAACACHTuJATbey4xYCAAAfBAAADgAA&#10;AAAAAAABACAAAAAjAQAAZHJzL2Uyb0RvYy54bWxQSwUGAAAAAAYABgBZAQAAqw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审核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2" o:spid="_x0000_s2053" o:spt="32" type="#_x0000_t32" style="position:absolute;left:0pt;margin-left:215.25pt;margin-top:13.1pt;height:15pt;width:0.05pt;z-index:251666432;mso-width-relative:page;mso-height-relative:page;" filled="f" coordsize="21600,21600" o:gfxdata="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1ltSS2AAAAAkB&#10;AAAPAAAAAAAAAAEAIAAAACIAAABkcnMvZG93bnJldi54bWxQSwECFAAUAAAACACHTuJARCdFTeIB&#10;AACbAwAADgAAAAAAAAABACAAAAAnAQAAZHJzL2Uyb0RvYy54bWxQSwUGAAAAAAYABgBZAQAAewUA&#10;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3" o:spid="_x0000_s2052" o:spt="2" style="position:absolute;left:0pt;margin-left:179.25pt;margin-top:2.35pt;height:24.75pt;width:71.3pt;z-index:251667456;mso-width-relative:page;mso-height-relative:page;" coordsize="21600,21600" arcsize="0.166666666666667" o:gfxdata="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orU+LVAAAACAEAAA8AAAAAAAAA&#10;AQAgAAAAIgAAAGRycy9kb3ducmV2LnhtbFBLAQIUABQAAAAIAIdO4kB2afoMFAIAAB8EAAAOAAAA&#10;AAAAAAEAIAAAACQBAABkcnMvZTJvRG9jLnhtbFBLBQYAAAAABgAGAFkBAACq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审定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2" o:spid="_x0000_s2051" o:spt="32" type="#_x0000_t32" style="position:absolute;left:0pt;margin-left:215.25pt;margin-top:12.75pt;height:15pt;width:0.05pt;z-index:251680768;mso-width-relative:page;mso-height-relative:page;" filled="f" coordsize="21600,21600" o:gfxdata="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UyScdkAAAAJ&#10;AQAADwAAAAAAAAABACAAAAAiAAAAZHJzL2Rvd25yZXYueG1sUEsBAhQAFAAAAAgAh07iQPwdEEji&#10;AQAAmwMAAA4AAAAAAAAAAQAgAAAAKA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50" o:spid="_x0000_s2050" o:spt="2" style="position:absolute;left:0pt;margin-left:148.55pt;margin-top:0.5pt;height:37.65pt;width:132.45pt;z-index:251691008;mso-width-relative:page;mso-height-relative:page;" fillcolor="#FFFFFF" filled="t" stroked="t" coordsize="21600,21600" arcsize="0.166666666666667" o:gfxdata="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HNLr9QAAAAIAQAADwAAAAAAAAABACAAAAAiAAAAZHJzL2Rv&#10;d25yZXYueG1sUEsBAhQAFAAAAAgAh07iQGEM7Q0FAgAACQQAAA4AAAAAAAAAAQAgAAAAIwEAAGRy&#10;cy9lMm9Eb2MueG1sUEsFBgAAAAAGAAYAWQEAAJo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颁发乡村医生执业证书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也可自费邮寄到家</w:t>
                  </w:r>
                </w:p>
              </w:txbxContent>
            </v:textbox>
          </v:roundrect>
        </w:pict>
      </w: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七、办公地点和时间：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</w:t>
      </w:r>
    </w:p>
    <w:p>
      <w:pPr>
        <w:spacing w:after="0" w:line="5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八、业务咨询、投诉电话：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42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</w:t>
      </w:r>
      <w:r>
        <w:rPr>
          <w:rFonts w:hint="eastAsia" w:ascii="仿宋_GB2312" w:eastAsia="仿宋_GB2312"/>
          <w:sz w:val="32"/>
          <w:szCs w:val="32"/>
        </w:rPr>
        <w:t>19973760177</w:t>
      </w: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85CC8"/>
    <w:rsid w:val="001A5CFF"/>
    <w:rsid w:val="002B36E0"/>
    <w:rsid w:val="002F5B59"/>
    <w:rsid w:val="00323B43"/>
    <w:rsid w:val="003933AE"/>
    <w:rsid w:val="003D37D8"/>
    <w:rsid w:val="00426133"/>
    <w:rsid w:val="004358AB"/>
    <w:rsid w:val="00445F8B"/>
    <w:rsid w:val="00517FD4"/>
    <w:rsid w:val="006225BD"/>
    <w:rsid w:val="006461AD"/>
    <w:rsid w:val="007275E9"/>
    <w:rsid w:val="00753A0D"/>
    <w:rsid w:val="007C3A93"/>
    <w:rsid w:val="008B7726"/>
    <w:rsid w:val="00921DFA"/>
    <w:rsid w:val="00A44FA6"/>
    <w:rsid w:val="00AD1438"/>
    <w:rsid w:val="00B8552D"/>
    <w:rsid w:val="00BF779E"/>
    <w:rsid w:val="00D3084C"/>
    <w:rsid w:val="00D31D50"/>
    <w:rsid w:val="00DA581A"/>
    <w:rsid w:val="00DC273F"/>
    <w:rsid w:val="00E62259"/>
    <w:rsid w:val="00EF1704"/>
    <w:rsid w:val="00F1771C"/>
    <w:rsid w:val="00FC12F0"/>
    <w:rsid w:val="045E3F3C"/>
    <w:rsid w:val="063D4AA8"/>
    <w:rsid w:val="10334F7A"/>
    <w:rsid w:val="29B5343E"/>
    <w:rsid w:val="46F00A72"/>
    <w:rsid w:val="5116089A"/>
    <w:rsid w:val="55C25E35"/>
    <w:rsid w:val="597B5553"/>
    <w:rsid w:val="62033EA4"/>
    <w:rsid w:val="66EF66A5"/>
    <w:rsid w:val="68263BD8"/>
    <w:rsid w:val="6BE77289"/>
    <w:rsid w:val="6DCF728D"/>
    <w:rsid w:val="71990EEB"/>
    <w:rsid w:val="752A01D1"/>
    <w:rsid w:val="7656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自选图形 7"/>
        <o:r id="V:Rule2" type="connector" idref="#自选图形 2"/>
        <o:r id="V:Rule3" type="connector" idref="#自选图形 12"/>
        <o:r id="V:Rule4" type="connector" idref="#自选图形 15"/>
        <o:r id="V:Rule5" type="connector" idref="#自选图形 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89</Words>
  <Characters>513</Characters>
  <Lines>4</Lines>
  <Paragraphs>1</Paragraphs>
  <TotalTime>15</TotalTime>
  <ScaleCrop>false</ScaleCrop>
  <LinksUpToDate>false</LinksUpToDate>
  <CharactersWithSpaces>601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2019-07-18T09:18:00Z</cp:lastPrinted>
  <dcterms:modified xsi:type="dcterms:W3CDTF">2019-11-08T02:44:08Z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