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“我要办理健康证”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我要办理健康证</w:t>
      </w:r>
    </w:p>
    <w:p>
      <w:pPr>
        <w:spacing w:after="0" w:line="560" w:lineRule="exact"/>
        <w:ind w:firstLine="640" w:firstLineChars="200"/>
        <w:rPr>
          <w:rFonts w:ascii="黑体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桃江县疾控中心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</w:rPr>
        <w:t>即办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76"/>
        <w:gridCol w:w="1276"/>
        <w:gridCol w:w="1276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涉及审批事项名称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证照名称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实施部门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所需提交资料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我要办理健康证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健康合格证核发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健康证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桃江县疾控中心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1.申请表原件一份；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2.2寸免冠近照2张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2"/>
                <w:sz w:val="28"/>
                <w:szCs w:val="28"/>
              </w:rPr>
              <w:t>3.身份证复印件一份。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_GB2312" w:hAnsi="黑体" w:eastAsia="仿宋_GB2312"/>
                <w:kern w:val="2"/>
                <w:sz w:val="28"/>
                <w:szCs w:val="28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7" o:spid="_x0000_s1026" o:spt="32" type="#_x0000_t32" style="position:absolute;left:0pt;margin-left:213.75pt;margin-top:26.7pt;height:17.25pt;width:0pt;z-index:251662336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3" o:spid="_x0000_s2064" o:spt="2" style="position:absolute;left:0pt;margin-left:14.25pt;margin-top:1.9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5" o:spid="_x0000_s2063" o:spt="2" style="position:absolute;left:0pt;margin-left:144pt;margin-top:1.95pt;height:24.75pt;width:170.2pt;z-index:251660288;mso-width-relative:page;mso-height-relative:page;" coordsize="21600,21600" arcsize="0.166666666666667" o:gfxdata="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zm/MdYAAAAIAQAADwAAAAAAAAABACAAAAAiAAAAZHJz&#10;L2Rvd25yZXYueG1sUEsBAhQAFAAAAAgAh07iQOorgW0GAgAACAQAAA4AAAAAAAAAAQAgAAAAJQ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到桃江县疾控中心提交申报资料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2062" o:spt="32" type="#_x0000_t32" style="position:absolute;left:0pt;margin-left:115.5pt;margin-top:13.95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roundrect id="_x0000_s2060" o:spid="_x0000_s2060" o:spt="2" style="position:absolute;left:0pt;margin-left:328.85pt;margin-top:11.9pt;height:24.75pt;width:80.3pt;z-index:251718656;mso-width-relative:page;mso-height-relative:page;" coordsize="21600,21600" arcsize="0.166666666666667" o:gfxdata="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wYl4DVAAAACAEAAA8AAAAA&#10;AAAAAQAgAAAAIgAAAGRycy9kb3ducmV2LnhtbFBLAQIUABQAAAAIAIdO4kDfvTDhFwIAACEEAAAO&#10;AAAAAAAAAAEAIAAAACQBAABkcnMvZTJvRG9jLnhtbFBLBQYAAAAABgAGAFkBAACt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不予发证</w:t>
                  </w:r>
                </w:p>
                <w:p/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15" o:spid="_x0000_s2061" o:spt="32" type="#_x0000_t32" style="position:absolute;left:0pt;margin-left:213.75pt;margin-top:38.45pt;height:18.75pt;width:0.05pt;z-index:251669504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Beoe2W4wEAAJw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8xo82gAA&#10;AAoBAAAPAAAAAAAAAAEAIAAAACIAAABkcnMvZG93bnJldi54bWxQSwECFAAUAAAACACHTuJAXqHt&#10;luMBAACcAwAADgAAAAAAAAABACAAAAApAQAAZHJzL2Uyb0RvYy54bWxQSwUGAAAAAAYABgBZAQAA&#10;f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shape id="_x0000_s2059" o:spid="_x0000_s2059" o:spt="32" type="#_x0000_t32" style="position:absolute;left:0pt;margin-left:267.5pt;margin-top:11.8pt;height:0.1pt;width:61.1pt;z-index:251704320;mso-width-relative:page;mso-height-relative:page;" filled="f" coordsize="21600,21600" o:gfxdata="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lwT1nYAAAACQEA&#10;AA8AAAAAAAAAAQAgAAAAIgAAAGRycy9kb3ducmV2LnhtbFBLAQIUABQAAAAIAIdO4kDvNhc54QEA&#10;AJ0DAAAOAAAAAAAAAAEAIAAAACcBAABkcnMvZTJvRG9jLnhtbFBLBQYAAAAABgAGAFkBAAB6BQAA&#10;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14" o:spid="_x0000_s2058" o:spt="2" style="position:absolute;left:0pt;margin-left:159.9pt;margin-top:1.6pt;height:22.5pt;width:107.25pt;z-index:251668480;mso-width-relative:page;mso-height-relative:page;" coordsize="21600,21600" arcsize="0.166666666666667" o:gfxdata="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zLM0P1gAAAAgBAAAPAAAAAAAAAAEAIAAAACIAAABk&#10;cnMvZG93bnJldi54bWxQSwECFAAUAAAACACHTuJAZwdvYAgCAAAKBAAADgAAAAAAAAABACAAAAAl&#10;AQAAZHJzL2Uyb0RvYy54bWxQSwUGAAAAAAYABgBZAQAAn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after="0"/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接受健康体检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roundrect id="_x0000_s2057" o:spid="_x0000_s2057" o:spt="2" style="position:absolute;left:0pt;margin-left:267.45pt;margin-top:2.7pt;height:24.7pt;width:74.55pt;z-index:251657216;mso-width-relative:page;mso-height-relative:page;" fillcolor="#FFFFFF" filled="t" stroked="f" coordsize="21600,21600" arcsize="0.166666666666667" o:gfxdata="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8XuXPVAAAACAEAAA8AAAAAAAAAAQAg&#10;AAAAIgAAAGRycy9kb3ducmV2LnhtbFBLAQIUABQAAAAIAIdO4kAT7jt6EQIAAPcDAAAOAAAAAAAA&#10;AAEAIAAAACQBAABkcnMvZTJvRG9jLnhtbFBLBQYAAAAABgAGAFkBAACnBQAAAAA=&#10;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体检不合格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6" o:spid="_x0000_s2056" o:spt="2" style="position:absolute;left:0pt;margin-left:143.3pt;margin-top:2.75pt;height:22.5pt;width:139.4pt;z-index:251661312;mso-width-relative:page;mso-height-relative:page;" coordsize="21600,21600" arcsize="0.166666666666667" o:gfxdata="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hM5WI1AAAAAgBAAAPAAAAAAAA&#10;AAEAIAAAACIAAABkcnMvZG93bnJldi54bWxQSwECFAAUAAAACACHTuJATbey4xYCAAAfBAAADgAA&#10;AAAAAAABACAAAAAjAQAAZHJzL2Uyb0RvYy54bWxQSwUGAAAAAAYABgBZAQAAq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卫生健康知识培训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2" o:spid="_x0000_s2055" o:spt="32" type="#_x0000_t32" style="position:absolute;left:0pt;margin-left:212.25pt;margin-top:12.25pt;height:15pt;width:0.05pt;z-index:251666432;mso-width-relative:page;mso-height-relative:page;" filled="f" coordsize="21600,21600" o:gfxdata="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aizktYAAAAHAQAA&#10;DwAAAAAAAAABACAAAAAiAAAAZHJzL2Rvd25yZXYueG1sUEsBAhQAFAAAAAgAh07iQEQnRU3iAQAA&#10;mwMAAA4AAAAAAAAAAQAgAAAAJQ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3" o:spid="_x0000_s2054" o:spt="2" style="position:absolute;left:0pt;margin-left:168.15pt;margin-top:0.85pt;height:24.75pt;width:84pt;z-index:251667456;mso-width-relative:page;mso-height-relative:page;" coordsize="21600,21600" arcsize="0.166666666666667" o:gfxdata="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ABrBtYAAAAJAQAADwAAAAAA&#10;AAABACAAAAAiAAAAZHJzL2Rvd25yZXYueG1sUEsBAhQAFAAAAAgAh07iQGyikoQVAgAAIAQAAA4A&#10;AAAAAAAAAQAgAAAAJQEAAGRycy9lMm9Eb2MueG1sUEsFBgAAAAAGAAYAWQEAAKw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疾控中心审定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2" o:spid="_x0000_s2053" o:spt="32" type="#_x0000_t32" style="position:absolute;left:0pt;margin-left:211.1pt;margin-top:10.9pt;height:15pt;width:0.05pt;z-index:251680768;mso-width-relative:page;mso-height-relative:page;" filled="f" coordsize="21600,21600" o:gfxdata="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blSHrXAAAACQEA&#10;AA8AAAAAAAAAAQAgAAAAIgAAAGRycy9kb3ducmV2LnhtbFBLAQIUABQAAAAIAIdO4kD8HRBI4gEA&#10;AJsDAAAOAAAAAAAAAAEAIAAAACYBAABkcnMvZTJvRG9jLnhtbFBLBQYAAAAABgAGAFkBAAB6BQAA&#10;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roundrect id="自选图形 17" o:spid="_x0000_s2051" o:spt="2" style="position:absolute;left:0pt;margin-left:274.05pt;margin-top:13.35pt;height:24.75pt;width:80.3pt;z-index:251671552;mso-width-relative:page;mso-height-relative:page;" coordsize="21600,21600" arcsize="0.166666666666667" o:gfxdata="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7oYzdQAAAAHAQAADwAAAAAA&#10;AAABACAAAAAiAAAAZHJzL2Rvd25yZXYueG1sUEsBAhQAFAAAAAgAh07iQJd8OU4XAgAAIQQAAA4A&#10;AAAAAAAAAQAgAAAAIwEAAGRycy9lMm9Eb2MueG1sUEsFBgAAAAAGAAYAWQEAAKw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申请人取件</w:t>
                  </w:r>
                </w:p>
                <w:p/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shape id="自选图形 16" o:spid="_x0000_s2050" o:spt="32" type="#_x0000_t32" style="position:absolute;left:0pt;margin-left:249.75pt;margin-top:12.2pt;height:0.75pt;width:22.95pt;z-index:251670528;mso-width-relative:page;mso-height-relative:page;" filled="f" coordsize="21600,21600" o:gfxdata="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jiio2gAAAAkB&#10;AAAPAAAAAAAAAAEAIAAAACIAAABkcnMvZG93bnJldi54bWxQSwECFAAUAAAACACHTuJAVhiAWOAB&#10;AACdAwAADgAAAAAAAAABACAAAAApAQAAZHJzL2Uyb0RvYy54bWxQSwUGAAAAAAYABgBZAQAAewUA&#10;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_x0000_s2052" o:spid="_x0000_s2052" o:spt="2" style="position:absolute;left:0pt;margin-left:172.25pt;margin-top:0.05pt;height:24.75pt;width:77.25pt;z-index:251691008;mso-width-relative:page;mso-height-relative:page;" coordsize="21600,21600" arcsize="0.166666666666667" o:gfxdata="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ww6fdcAAAAJAQAADwAAAAAAAAABACAAAAAiAAAAZHJz&#10;L2Rvd25yZXYueG1sUEsBAhQAFAAAAAgAh07iQI6d2loFAgAACAQAAA4AAAAAAAAAAQAgAAAAJg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颁发健康证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Lines="100" w:after="0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spacing w:beforeLines="100" w:after="0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eastAsia="仿宋_GB2312" w:hAnsiTheme="minorEastAsia"/>
          <w:sz w:val="32"/>
          <w:szCs w:val="32"/>
        </w:rPr>
        <w:t>法律、法规规定需要体检的特殊岗位从业人员不收费；其他从业人员申请办理健康证，体检费用自理。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七、办公地点和时间：</w:t>
      </w:r>
    </w:p>
    <w:p>
      <w:pPr>
        <w:spacing w:after="0" w:line="540" w:lineRule="exact"/>
        <w:ind w:firstLine="643" w:firstLineChars="200"/>
        <w:rPr>
          <w:rFonts w:ascii="仿宋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桃江县疾控中心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①夏季（7月1日—9月30日）：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8∶00—12∶00      下午：15∶00—18∶00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②冬季（10月1日—次年6月30日）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8∶00—12∶00      下午：14∶30—17∶30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八、业务咨询、投诉电话：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1.业务咨询电话：0737—8822746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2.监督投诉电话：0737—8884469</w:t>
      </w:r>
    </w:p>
    <w:p>
      <w:pPr>
        <w:spacing w:after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6225BD"/>
    <w:rsid w:val="00753A0D"/>
    <w:rsid w:val="007C3A93"/>
    <w:rsid w:val="00861BA6"/>
    <w:rsid w:val="008B7726"/>
    <w:rsid w:val="00921DFA"/>
    <w:rsid w:val="00996868"/>
    <w:rsid w:val="00A44FA6"/>
    <w:rsid w:val="00AD1438"/>
    <w:rsid w:val="00B8552D"/>
    <w:rsid w:val="00BF779E"/>
    <w:rsid w:val="00C72977"/>
    <w:rsid w:val="00D3084C"/>
    <w:rsid w:val="00D31D50"/>
    <w:rsid w:val="00DA581A"/>
    <w:rsid w:val="00E62259"/>
    <w:rsid w:val="00EF1704"/>
    <w:rsid w:val="00F1771C"/>
    <w:rsid w:val="087567B3"/>
    <w:rsid w:val="0AA6728A"/>
    <w:rsid w:val="143122CC"/>
    <w:rsid w:val="1D1665AC"/>
    <w:rsid w:val="1DD85A48"/>
    <w:rsid w:val="27604808"/>
    <w:rsid w:val="47A55B35"/>
    <w:rsid w:val="4A3F78FD"/>
    <w:rsid w:val="4D283D1B"/>
    <w:rsid w:val="5A987E27"/>
    <w:rsid w:val="5C0E5279"/>
    <w:rsid w:val="5E9F65E7"/>
    <w:rsid w:val="65C83270"/>
    <w:rsid w:val="66EF66A5"/>
    <w:rsid w:val="7020643F"/>
    <w:rsid w:val="73DD7A81"/>
    <w:rsid w:val="7D7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自选图形 7"/>
        <o:r id="V:Rule2" type="connector" idref="#自选图形 16"/>
        <o:r id="V:Rule3" type="connector" idref="#自选图形 2"/>
        <o:r id="V:Rule4" type="connector" idref="#自选图形 12"/>
        <o:r id="V:Rule5" type="connector" idref="#_x0000_s2059"/>
        <o:r id="V:Rule6" type="connector" idref="#自选图形 15"/>
        <o:r id="V:Rule7" type="connector" idref="#自选图形 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64"/>
    <customShpInfo spid="_x0000_s2063"/>
    <customShpInfo spid="_x0000_s2062"/>
    <customShpInfo spid="_x0000_s2060"/>
    <customShpInfo spid="_x0000_s2061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1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68</Words>
  <Characters>388</Characters>
  <Lines>3</Lines>
  <Paragraphs>1</Paragraphs>
  <TotalTime>2</TotalTime>
  <ScaleCrop>false</ScaleCrop>
  <LinksUpToDate>false</LinksUpToDate>
  <CharactersWithSpaces>455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zwzxq</cp:lastModifiedBy>
  <cp:lastPrinted>2019-07-18T09:18:00Z</cp:lastPrinted>
  <dcterms:modified xsi:type="dcterms:W3CDTF">2019-11-18T02:50:00Z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