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“我要申请临时救助资金”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申请临时救助资金</w:t>
      </w:r>
    </w:p>
    <w:p>
      <w:pPr>
        <w:spacing w:after="0" w:line="560" w:lineRule="exact"/>
        <w:ind w:firstLine="640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民政局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spacing w:after="0" w:line="560" w:lineRule="exact"/>
        <w:ind w:firstLine="640" w:firstLineChars="20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1232"/>
        <w:gridCol w:w="306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eastAsia="zh-CN"/>
              </w:rPr>
              <w:t>我要申请临时救助资金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县民政局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hAnsi="黑体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申请人提供身份证、户口本、申请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书、病历证明或其他特殊困难证明材料。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黑体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即时受理，集体打卡发放。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339090</wp:posOffset>
                </wp:positionV>
                <wp:extent cx="0" cy="219075"/>
                <wp:effectExtent l="38100" t="0" r="38100" b="95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3.75pt;margin-top:26.7pt;height:17.25pt;width:0pt;z-index:251662336;mso-width-relative:page;mso-height-relative:page;" filled="f" stroked="t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24765</wp:posOffset>
                </wp:positionV>
                <wp:extent cx="1285875" cy="314325"/>
                <wp:effectExtent l="5080" t="5080" r="4445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4.25pt;margin-top:1.95pt;height:24.75pt;width:101.25pt;z-index:25165824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2310130" cy="314325"/>
                <wp:effectExtent l="5080" t="4445" r="8890" b="508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局窗口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提交申报资料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4pt;margin-top:1.95pt;height:24.75pt;width:181.9pt;z-index:251660288;mso-width-relative:page;mso-height-relative:page;" fillcolor="#FFFFFF" filled="t" stroked="t" coordsize="21600,21600" arcsize="0.166666666666667" o:gfxdata="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mABs1gAAAAgBAAAPAAAAAAAAAAEAIAAAACIAAABkcnMv&#10;ZG93bnJldi54bWxQSwECFAAUAAAACACHTuJAsl2YXwUCAAAI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局窗口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提交申报资料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38100" r="3810" b="3810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5.5pt;margin-top:13.95pt;height:0pt;width:28.5pt;z-index:251663360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488315</wp:posOffset>
                </wp:positionV>
                <wp:extent cx="635" cy="238125"/>
                <wp:effectExtent l="37465" t="0" r="38100" b="5715"/>
                <wp:wrapNone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13.75pt;margin-top:38.45pt;height:18.75pt;width:0.05pt;z-index:251669504;mso-width-relative:page;mso-height-relative:page;" filled="f" stroked="t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726440</wp:posOffset>
                </wp:positionV>
                <wp:extent cx="1352550" cy="285750"/>
                <wp:effectExtent l="4445" t="4445" r="14605" b="1460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本乡镇民政所初审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63.5pt;margin-top:57.2pt;height:22.5pt;width:106.5pt;z-index:251661312;mso-width-relative:page;mso-height-relative:page;" fillcolor="#FFFFFF" filled="t" stroked="t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本乡镇民政所初审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1012190</wp:posOffset>
                </wp:positionV>
                <wp:extent cx="0" cy="190500"/>
                <wp:effectExtent l="38100" t="0" r="38100" b="762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13.75pt;margin-top:79.7pt;height:15pt;width:0pt;z-index:251664384;mso-width-relative:page;mso-height-relative:page;" filled="f" stroked="t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19685</wp:posOffset>
                </wp:positionV>
                <wp:extent cx="1626235" cy="285750"/>
                <wp:effectExtent l="4445" t="4445" r="7620" b="1460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局窗口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63.8pt;margin-top:1.55pt;height:22.5pt;width:128.05pt;z-index:251668480;mso-width-relative:page;mso-height-relative:page;" fillcolor="#FFFFFF" filled="t" stroked="t" coordsize="21600,21600" arcsize="0.166666666666667" o:gfxdata="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5NKajWAAAACAEAAA8AAAAAAAAAAQAgAAAAIgAAAGRy&#10;cy9kb3ducmV2LnhtbFBLAQIUABQAAAAIAIdO4kAq2QpcBwIAAAo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局窗口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165100</wp:posOffset>
                </wp:positionV>
                <wp:extent cx="1598930" cy="323850"/>
                <wp:effectExtent l="4445" t="4445" r="15875" b="1460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乡镇人民政府审批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60.75pt;margin-top:13pt;height:25.5pt;width:125.9pt;z-index:251665408;mso-width-relative:page;mso-height-relative:page;" fillcolor="#FFFFFF" filled="t" stroked="t" coordsize="21600,21600" arcsize="0.166666666666667" o:gfxdata="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QNe69UAAAAJAQAADwAAAAAAAAABACAAAAAiAAAAZHJz&#10;L2Rvd25yZXYueG1sUEsBAhQAFAAAAAgAh07iQN7dU40HAgAACQ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乡镇人民政府审批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143510</wp:posOffset>
                </wp:positionV>
                <wp:extent cx="635" cy="190500"/>
                <wp:effectExtent l="37465" t="0" r="38100" b="762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3.15pt;margin-top:11.3pt;height:15pt;width:0.05pt;z-index:251666432;mso-width-relative:page;mso-height-relative:page;" filled="f" stroked="t" coordsize="21600,21600" o:gfxdata="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aF4k2AAAAAkB&#10;AAAPAAAAAAAAAAEAIAAAACIAAABkcnMvZG93bnJldi54bWxQSwECFAAUAAAACACHTuJARCdFTe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160020</wp:posOffset>
                </wp:positionV>
                <wp:extent cx="1352550" cy="314325"/>
                <wp:effectExtent l="5080" t="4445" r="13970" b="1651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报民政局备案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63.5pt;margin-top:12.6pt;height:24.75pt;width:106.5pt;z-index:251667456;mso-width-relative:page;mso-height-relative:page;" fillcolor="#FFFFFF" filled="t" stroked="t" coordsize="21600,21600" arcsize="0.166666666666667" o:gfxdata="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MGRM1gAAAAkBAAAPAAAAAAAAAAEAIAAAACIAAABkcnMv&#10;ZG93bnJldi54bWxQSwECFAAUAAAACACHTuJA+iVT1wUCAAAJ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报民政局备案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112395</wp:posOffset>
                </wp:positionV>
                <wp:extent cx="635" cy="190500"/>
                <wp:effectExtent l="37465" t="0" r="38100" b="762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6.15pt;margin-top:8.85pt;height:15pt;width:0.05pt;z-index:251680768;mso-width-relative:page;mso-height-relative:page;" filled="f" stroked="t" coordsize="21600,21600" o:gfxdata="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MFiNgAAAAJ&#10;AQAADwAAAAAAAAABACAAAAAiAAAAZHJzL2Rvd25yZXYueG1sUEsBAhQAFAAAAAgAh07iQG508Pv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135890</wp:posOffset>
                </wp:positionV>
                <wp:extent cx="1753870" cy="314325"/>
                <wp:effectExtent l="5080" t="4445" r="12700" b="5080"/>
                <wp:wrapNone/>
                <wp:docPr id="1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本乡镇打卡发放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51.95pt;margin-top:10.7pt;height:24.75pt;width:138.1pt;z-index:251671552;mso-width-relative:page;mso-height-relative:page;" fillcolor="#FFFFFF" filled="t" stroked="t" coordsize="21600,21600" arcsize="0.166666666666667" o:gfxdata="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7EZGtYAAAAJAQAADwAAAAAAAAABACAAAAAiAAAA&#10;ZHJzL2Rvd25yZXYueG1sUEsBAhQAFAAAAAgAh07iQLs7ORA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本乡镇打卡发放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60" w:lineRule="exact"/>
        <w:ind w:firstLine="643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8889412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822049</w:t>
      </w:r>
    </w:p>
    <w:sectPr>
      <w:pgSz w:w="11906" w:h="16838"/>
      <w:pgMar w:top="907" w:right="1588" w:bottom="646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53A0D"/>
    <w:rsid w:val="007C3A93"/>
    <w:rsid w:val="008B7726"/>
    <w:rsid w:val="00921DFA"/>
    <w:rsid w:val="00A44FA6"/>
    <w:rsid w:val="00AD1438"/>
    <w:rsid w:val="00B8552D"/>
    <w:rsid w:val="00BF779E"/>
    <w:rsid w:val="00D3084C"/>
    <w:rsid w:val="00D31D50"/>
    <w:rsid w:val="00D521D4"/>
    <w:rsid w:val="00DA581A"/>
    <w:rsid w:val="00E62259"/>
    <w:rsid w:val="00EF1704"/>
    <w:rsid w:val="00F1771C"/>
    <w:rsid w:val="0C687911"/>
    <w:rsid w:val="0D350F89"/>
    <w:rsid w:val="0D5E4CAC"/>
    <w:rsid w:val="119F5B42"/>
    <w:rsid w:val="12FF5AE4"/>
    <w:rsid w:val="131405C5"/>
    <w:rsid w:val="16481371"/>
    <w:rsid w:val="18483E04"/>
    <w:rsid w:val="1E1E2D3B"/>
    <w:rsid w:val="20A96720"/>
    <w:rsid w:val="21F65DB1"/>
    <w:rsid w:val="2C723294"/>
    <w:rsid w:val="3137707D"/>
    <w:rsid w:val="33812F37"/>
    <w:rsid w:val="33C20099"/>
    <w:rsid w:val="482B7C69"/>
    <w:rsid w:val="48D24399"/>
    <w:rsid w:val="4D4466FC"/>
    <w:rsid w:val="52806518"/>
    <w:rsid w:val="57101B97"/>
    <w:rsid w:val="5B002E39"/>
    <w:rsid w:val="5C7D1406"/>
    <w:rsid w:val="5ED6285B"/>
    <w:rsid w:val="613C6397"/>
    <w:rsid w:val="684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7</TotalTime>
  <ScaleCrop>false</ScaleCrop>
  <LinksUpToDate>false</LinksUpToDate>
  <CharactersWithSpaces>752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Administrator.USER-20170718UL</dc:creator>
  <cp:lastModifiedBy>Administrator</cp:lastModifiedBy>
  <cp:lastPrinted>2019-07-18T09:18:00Z</cp:lastPrinted>
  <dcterms:modified xsi:type="dcterms:W3CDTF">2019-11-08T02:20:31Z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