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  <w:t>“我要申请城乡居民最低生活保障补助”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申请城乡居民最低生活保障补助</w:t>
      </w:r>
    </w:p>
    <w:p>
      <w:pPr>
        <w:spacing w:after="0" w:line="560" w:lineRule="exact"/>
        <w:ind w:firstLine="640" w:firstLineChars="20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民政局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30个工作日</w:t>
      </w:r>
      <w:bookmarkStart w:id="0" w:name="_GoBack"/>
      <w:bookmarkEnd w:id="0"/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886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1235"/>
        <w:gridCol w:w="307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  <w:t>我要申请城乡居民最低生活保障补助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县民政局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default" w:ascii="仿宋_GB2312" w:hAnsi="黑体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val="en-US" w:eastAsia="zh-CN"/>
              </w:rPr>
              <w:t>申请人提供书面报告、身份证和户口簿、家庭收入财产状况证明、经济状况查询授权书、承诺书等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黑体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val="en-US" w:eastAsia="zh-CN"/>
              </w:rPr>
              <w:t>即时受理，每月打卡发放。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339090</wp:posOffset>
                </wp:positionV>
                <wp:extent cx="0" cy="219075"/>
                <wp:effectExtent l="38100" t="0" r="38100" b="95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3.75pt;margin-top:26.7pt;height:17.25pt;width:0pt;z-index:251662336;mso-width-relative:page;mso-height-relative:page;" filled="f" stroked="t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24765</wp:posOffset>
                </wp:positionV>
                <wp:extent cx="1285875" cy="314325"/>
                <wp:effectExtent l="5080" t="5080" r="4445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4.25pt;margin-top:1.95pt;height:24.75pt;width:101.25pt;z-index:25165824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2289175" cy="314325"/>
                <wp:effectExtent l="5080" t="4445" r="10795" b="508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局窗口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提交申报资料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4pt;margin-top:1.95pt;height:24.75pt;width:180.25pt;z-index:251660288;mso-width-relative:page;mso-height-relative:page;" fillcolor="#FFFFFF" filled="t" stroked="t" coordsize="21600,21600" arcsize="0.166666666666667" o:gfxdata="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yUs7WAAAACAEAAA8AAAAAAAAAAQAgAAAAIgAAAGRy&#10;cy9kb3ducmV2LnhtbFBLAQIUABQAAAAIAIdO4kAZfNQ2BwIAAAg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局窗口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提交申报资料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38100" r="3810" b="3810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5.5pt;margin-top:13.95pt;height:0pt;width:28.5pt;z-index:251663360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488315</wp:posOffset>
                </wp:positionV>
                <wp:extent cx="635" cy="238125"/>
                <wp:effectExtent l="37465" t="0" r="38100" b="5715"/>
                <wp:wrapNone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13.75pt;margin-top:38.45pt;height:18.75pt;width:0.05pt;z-index:251669504;mso-width-relative:page;mso-height-relative:page;" filled="f" stroked="t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19685</wp:posOffset>
                </wp:positionV>
                <wp:extent cx="1595120" cy="285750"/>
                <wp:effectExtent l="4445" t="4445" r="19685" b="1460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局窗口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63.8pt;margin-top:1.55pt;height:22.5pt;width:125.6pt;z-index:251668480;mso-width-relative:page;mso-height-relative:page;" fillcolor="#FFFFFF" filled="t" stroked="t" coordsize="21600,21600" arcsize="0.166666666666667" o:gfxdata="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L+tevVAAAACAEAAA8AAAAAAAAAAQAgAAAAIgAAAGRy&#10;cy9kb3ducmV2LnhtbFBLAQIUABQAAAAIAIdO4kBorwaxCAIAAAoEAAAOAAAAAAAAAAEAIAAAACQ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局窗口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44450</wp:posOffset>
                </wp:positionV>
                <wp:extent cx="1524635" cy="323850"/>
                <wp:effectExtent l="4445" t="4445" r="13970" b="1460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60.75pt;margin-top:3.5pt;height:25.5pt;width:120.05pt;z-index:251665408;mso-width-relative:page;mso-height-relative:page;" fillcolor="#FFFFFF" filled="t" stroked="t" coordsize="21600,21600" arcsize="0.166666666666667" o:gfxdata="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7KsfNUAAAAIAQAADwAAAAAAAAABACAAAAAiAAAAZHJz&#10;L2Rvd25yZXYueG1sUEsBAhQAFAAAAAgAh07iQPY08LsHAgAACQ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乡镇审核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22225</wp:posOffset>
                </wp:positionV>
                <wp:extent cx="635" cy="190500"/>
                <wp:effectExtent l="37465" t="0" r="38100" b="762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3.15pt;margin-top:1.75pt;height:15pt;width:0.05pt;z-index:251666432;mso-width-relative:page;mso-height-relative:page;" filled="f" stroked="t" coordsize="21600,21600" o:gfxdata="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xaL/DXAAAACAEA&#10;AA8AAAAAAAAAAQAgAAAAIgAAAGRycy9kb3ducmV2LnhtbFBLAQIUABQAAAAIAIdO4kBEJ0VN4gEA&#10;AJ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39370</wp:posOffset>
                </wp:positionV>
                <wp:extent cx="1352550" cy="314325"/>
                <wp:effectExtent l="5080" t="4445" r="13970" b="1651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报民政局审批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63.5pt;margin-top:3.1pt;height:24.75pt;width:106.5pt;z-index:251667456;mso-width-relative:page;mso-height-relative:page;" fillcolor="#FFFFFF" filled="t" stroked="t" coordsize="21600,21600" arcsize="0.166666666666667" o:gfxdata="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vnfbVAAAACAEAAA8AAAAAAAAAAQAgAAAAIgAAAGRycy9k&#10;b3ducmV2LnhtbFBLAQIUABQAAAAIAIdO4kD6JVPXBQIAAAkEAAAOAAAAAAAAAAEAIAAAACQ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报民政局审批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164465</wp:posOffset>
                </wp:positionV>
                <wp:extent cx="635" cy="190500"/>
                <wp:effectExtent l="37465" t="0" r="38100" b="762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6.15pt;margin-top:12.95pt;height:15pt;width:0.05pt;z-index:251680768;mso-width-relative:page;mso-height-relative:page;" filled="f" stroked="t" coordsize="21600,21600" o:gfxdata="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6+dWfZAAAA&#10;CQEAAA8AAAAAAAAAAQAgAAAAIgAAAGRycy9kb3ducmV2LnhtbFBLAQIUABQAAAAIAIdO4kBudPD7&#10;4wEAAJw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15240</wp:posOffset>
                </wp:positionV>
                <wp:extent cx="1753870" cy="314325"/>
                <wp:effectExtent l="5080" t="4445" r="12700" b="5080"/>
                <wp:wrapNone/>
                <wp:docPr id="1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财政打卡发放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51.95pt;margin-top:1.2pt;height:24.75pt;width:138.1pt;z-index:251671552;mso-width-relative:page;mso-height-relative:page;" fillcolor="#FFFFFF" filled="t" stroked="t" coordsize="21600,21600" arcsize="0.166666666666667" o:gfxdata="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M0I61QAAAAgBAAAPAAAAAAAAAAEAIAAAACIAAABk&#10;cnMvZG93bnJldi54bWxQSwECFAAUAAAACACHTuJAuzs5EAkCAAAK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财政打卡发放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="0" w:line="46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:</w:t>
      </w:r>
    </w:p>
    <w:p>
      <w:pPr>
        <w:spacing w:after="0" w:line="540" w:lineRule="exact"/>
        <w:ind w:firstLine="643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各乡镇便民服务中心民政局窗口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0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八、业务咨询、投诉电</w:t>
      </w:r>
      <w:r>
        <w:rPr>
          <w:rFonts w:hint="eastAsia" w:ascii="黑体" w:hAnsi="黑体" w:eastAsia="黑体"/>
          <w:b/>
          <w:bCs/>
          <w:sz w:val="32"/>
          <w:szCs w:val="32"/>
        </w:rPr>
        <w:t>话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8889412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822049</w:t>
      </w:r>
    </w:p>
    <w:sectPr>
      <w:pgSz w:w="11906" w:h="16838"/>
      <w:pgMar w:top="1134" w:right="1588" w:bottom="59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53A0D"/>
    <w:rsid w:val="007C3A93"/>
    <w:rsid w:val="008B7726"/>
    <w:rsid w:val="00921DFA"/>
    <w:rsid w:val="00A44FA6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0A473485"/>
    <w:rsid w:val="0D350F89"/>
    <w:rsid w:val="131405C5"/>
    <w:rsid w:val="18483E04"/>
    <w:rsid w:val="1E1E2D3B"/>
    <w:rsid w:val="1F6F0A96"/>
    <w:rsid w:val="2CB92EF1"/>
    <w:rsid w:val="3137707D"/>
    <w:rsid w:val="366C19A0"/>
    <w:rsid w:val="3719733F"/>
    <w:rsid w:val="3C152E5C"/>
    <w:rsid w:val="44020D6D"/>
    <w:rsid w:val="46571601"/>
    <w:rsid w:val="4D4466FC"/>
    <w:rsid w:val="52806518"/>
    <w:rsid w:val="59B81C8A"/>
    <w:rsid w:val="613C6397"/>
    <w:rsid w:val="69E75CF4"/>
    <w:rsid w:val="6AC377F0"/>
    <w:rsid w:val="77C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6</TotalTime>
  <ScaleCrop>false</ScaleCrop>
  <LinksUpToDate>false</LinksUpToDate>
  <CharactersWithSpaces>752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Administrator.USER-20170718UL</dc:creator>
  <cp:lastModifiedBy>Administrator</cp:lastModifiedBy>
  <cp:lastPrinted>2019-07-18T09:18:00Z</cp:lastPrinted>
  <dcterms:modified xsi:type="dcterms:W3CDTF">2019-11-08T02:21:27Z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