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“我要办理医师执业注册”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我要办理医师执业注册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0"/>
          <w:szCs w:val="30"/>
        </w:rPr>
        <w:t>桃江县政务服务中心四楼卫健局窗口</w:t>
      </w:r>
    </w:p>
    <w:p>
      <w:pPr>
        <w:spacing w:after="0"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即时</w:t>
      </w:r>
      <w:bookmarkStart w:id="0" w:name="_GoBack"/>
      <w:bookmarkEnd w:id="0"/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619" w:type="dxa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159"/>
        <w:gridCol w:w="1650"/>
        <w:gridCol w:w="1549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涉及审批事项名称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证照名称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我要办理医师执业注册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医师执业注册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执业医师执业证书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卫健局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1.医师执业、变更执业申请审核表原件一份；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2.拟执业的医疗、预防、保健机构的聘用证明原件一份，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3.学近6个月2寸白底免冠正面半身照片，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4.医申请人身份证明及复印件一份，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5.取得《医师资格证书》二年内未注册的，注册时需交卫计行政部门指定医疗机构连续培训6个月及以上的合格证明原件一份，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6.、《医师资格证书》原件及复印件一份，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2050" o:spt="32" type="#_x0000_t32" style="position:absolute;left:0pt;margin-left:220.9pt;margin-top:26.7pt;height:17.25pt;width:0pt;z-index:251662336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3" o:spid="_x0000_s2059" o:spt="2" style="position:absolute;left:0pt;margin-left:14.25pt;margin-top:1.9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5" o:spid="_x0000_s2058" o:spt="2" style="position:absolute;left:0pt;margin-left:144pt;margin-top:1.95pt;height:24.75pt;width:155.25pt;z-index:251660288;mso-width-relative:page;mso-height-relative:page;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到卫健局窗口提交申报资料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2057" o:spt="32" type="#_x0000_t32" style="position:absolute;left:0pt;margin-left:115.5pt;margin-top:13.95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2055" o:spt="2" style="position:absolute;left:0pt;margin-left:174.9pt;margin-top:2.35pt;height:22.5pt;width:93pt;z-index:251668480;mso-width-relative:page;mso-height-relative:page;" coordsize="21600,21600" arcsize="0.166666666666667" o:gfxdata="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Ub4tcAAAAJAQAADwAAAAAAAAABACAAAAAiAAAA&#10;ZHJzL2Rvd25yZXYueG1sUEsBAhQAFAAAAAgAh07iQHL6qoUIAgAACgQAAA4AAAAAAAAAAQAgAAAA&#10;Jg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卫健局窗口受理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2066" o:spt="32" type="#_x0000_t32" style="position:absolute;left:0pt;margin-left:220.3pt;margin-top:10.55pt;height:18.75pt;width:0.05pt;z-index:251703296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2067" o:spt="2" style="position:absolute;left:0pt;margin-left:190.5pt;margin-top:2.1pt;height:22.5pt;width:57.75pt;z-index:251695104;mso-width-relative:page;mso-height-relative:page;" fillcolor="#FFFFFF" filled="t" stroked="t" coordsize="21600,21600" arcsize="0.166666666666667" o:gfxdata="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M5WI1AAAAAgBAAAPAAAAAAAA&#10;AAEAIAAAACIAAABkcnMvZG93bnJldi54bWxQSwECFAAUAAAACACHTuJATbey4xYCAAAfBAAADgAA&#10;AAAAAAABACAAAAAjAQAAZHJzL2Uyb0RvYy54bWxQSwUGAAAAAAYABgBZAQAAqw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2" o:spid="_x0000_s2068" o:spt="32" type="#_x0000_t32" style="position:absolute;left:0pt;margin-left:220.5pt;margin-top:12.45pt;height:15pt;width:0.05pt;z-index:251700224;mso-width-relative:page;mso-height-relative:page;" filled="f" coordsize="21600,21600" o:gfxdata="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ltSS2AAAAAkB&#10;AAAPAAAAAAAAAAEAIAAAACIAAABkcnMvZG93bnJldi54bWxQSwECFAAUAAAACACHTuJARCdFTeIB&#10;AACbAwAADgAAAAAAAAABACAAAAAn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3" o:spid="_x0000_s2069" o:spt="2" style="position:absolute;left:0pt;margin-left:192.05pt;margin-top:1.1pt;height:24.75pt;width:63.1pt;z-index:251701248;mso-width-relative:page;mso-height-relative:page;" fillcolor="#FFFFFF" filled="t" stroked="t" coordsize="21600,21600" arcsize="0.166666666666667" o:gfxdata="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orU+LVAAAACAEAAA8AAAAAAAAA&#10;AQAgAAAAIgAAAGRycy9kb3ducmV2LnhtbFBLAQIUABQAAAAIAIdO4kB2afoMFAIAAB8EAAAOAAAA&#10;AAAAAAEAIAAAACQBAABkcnMvZTJvRG9jLnhtbFBLBQYAAAAABgAGAFkBAACq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审定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70" o:spid="_x0000_s2070" o:spt="32" type="#_x0000_t32" style="position:absolute;left:0pt;margin-left:219.85pt;margin-top:12.1pt;height:15pt;width:0.05pt;z-index:251714560;mso-width-relative:page;mso-height-relative:page;" filled="f" coordsize="21600,21600" o:gfxdata="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UyScdkAAAAJ&#10;AQAADwAAAAAAAAABACAAAAAiAAAAZHJzL2Rvd25yZXYueG1sUEsBAhQAFAAAAAgAh07iQPwdEEji&#10;AQAAmwMAAA4AAAAAAAAAAQAgAAAAKA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71" o:spid="_x0000_s2071" o:spt="2" style="position:absolute;left:0pt;margin-left:153.75pt;margin-top:0.5pt;height:37.05pt;width:135.75pt;z-index:251691008;mso-width-relative:page;mso-height-relative:page;" fillcolor="#FFFFFF" filled="t" stroked="t" coordsize="21600,21600" arcsize="0.166666666666667" o:gfxdata="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HNLr9QAAAAIAQAADwAAAAAAAAABACAAAAAiAAAAZHJzL2Rv&#10;d25yZXYueG1sUEsBAhQAFAAAAAgAh07iQGEM7Q0FAgAACQQAAA4AAAAAAAAAAQAgAAAAIwEAAGRy&#10;cy9lMm9Eb2MueG1sUEsFBgAAAAAGAAYAWQEAAJo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颁发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医师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执业证书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也可自费邮寄到家</w:t>
                  </w:r>
                </w:p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42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5E3650"/>
    <w:rsid w:val="00614983"/>
    <w:rsid w:val="006225BD"/>
    <w:rsid w:val="00753A0D"/>
    <w:rsid w:val="007C3A93"/>
    <w:rsid w:val="008B7726"/>
    <w:rsid w:val="008F6CE3"/>
    <w:rsid w:val="00921DFA"/>
    <w:rsid w:val="00A44FA6"/>
    <w:rsid w:val="00AD1438"/>
    <w:rsid w:val="00B55A40"/>
    <w:rsid w:val="00B8552D"/>
    <w:rsid w:val="00BF779E"/>
    <w:rsid w:val="00CE3AE2"/>
    <w:rsid w:val="00CF4EA8"/>
    <w:rsid w:val="00D3084C"/>
    <w:rsid w:val="00D31D50"/>
    <w:rsid w:val="00DA581A"/>
    <w:rsid w:val="00E62259"/>
    <w:rsid w:val="00EF1704"/>
    <w:rsid w:val="00F1771C"/>
    <w:rsid w:val="06527748"/>
    <w:rsid w:val="30486BD6"/>
    <w:rsid w:val="34594FAF"/>
    <w:rsid w:val="357F4601"/>
    <w:rsid w:val="46F00A72"/>
    <w:rsid w:val="562440E1"/>
    <w:rsid w:val="56D348F9"/>
    <w:rsid w:val="597B5553"/>
    <w:rsid w:val="5A2F45D5"/>
    <w:rsid w:val="608273D3"/>
    <w:rsid w:val="60D16465"/>
    <w:rsid w:val="66EF66A5"/>
    <w:rsid w:val="74B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7"/>
        <o:r id="V:Rule2" type="connector" idref="#自选图形 8"/>
        <o:r id="V:Rule3" type="connector" idref="#自选图形 15"/>
        <o:r id="V:Rule4" type="connector" idref="#自选图形 12"/>
        <o:r id="V:Rule5" type="connector" idref="#_x0000_s207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9"/>
    <customShpInfo spid="_x0000_s2058"/>
    <customShpInfo spid="_x0000_s2057"/>
    <customShpInfo spid="_x0000_s2055"/>
    <customShpInfo spid="_x0000_s2066"/>
    <customShpInfo spid="_x0000_s2067"/>
    <customShpInfo spid="_x0000_s2068"/>
    <customShpInfo spid="_x0000_s2069"/>
    <customShpInfo spid="_x0000_s2070"/>
    <customShpInfo spid="_x0000_s20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92</Words>
  <Characters>525</Characters>
  <Lines>4</Lines>
  <Paragraphs>1</Paragraphs>
  <TotalTime>1</TotalTime>
  <ScaleCrop>false</ScaleCrop>
  <LinksUpToDate>false</LinksUpToDate>
  <CharactersWithSpaces>616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飞</cp:lastModifiedBy>
  <cp:lastPrinted>2019-07-18T09:18:00Z</cp:lastPrinted>
  <dcterms:modified xsi:type="dcterms:W3CDTF">2019-09-19T03:54:34Z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