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“我要办理社会保障卡”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numPr>
          <w:ilvl w:val="0"/>
          <w:numId w:val="0"/>
        </w:numPr>
        <w:tabs>
          <w:tab w:val="left" w:pos="844"/>
        </w:tabs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事项名称：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我要办理社会保障卡</w:t>
      </w:r>
    </w:p>
    <w:p>
      <w:pPr>
        <w:numPr>
          <w:ilvl w:val="0"/>
          <w:numId w:val="0"/>
        </w:numPr>
        <w:spacing w:after="0" w:line="560" w:lineRule="exact"/>
        <w:ind w:left="2878" w:leftChars="290" w:hanging="2240" w:hanging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桃江县政务服务中心二楼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人社局</w:t>
      </w:r>
      <w:r>
        <w:rPr>
          <w:rFonts w:hint="eastAsia" w:ascii="仿宋_GB2312" w:hAnsi="黑体" w:eastAsia="仿宋_GB2312"/>
          <w:sz w:val="32"/>
          <w:szCs w:val="32"/>
        </w:rPr>
        <w:t>卡管中心窗口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即时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我要办理</w:t>
            </w:r>
            <w:r>
              <w:rPr>
                <w:rFonts w:ascii="仿宋_GB2312" w:hAnsi="黑体" w:eastAsia="仿宋_GB2312"/>
                <w:kern w:val="2"/>
                <w:sz w:val="24"/>
                <w:szCs w:val="24"/>
              </w:rPr>
              <w:t>社会保障卡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ascii="仿宋_GB2312" w:hAnsi="黑体" w:eastAsia="仿宋_GB2312"/>
                <w:kern w:val="2"/>
                <w:sz w:val="24"/>
                <w:szCs w:val="24"/>
              </w:rPr>
              <w:t>社会保障卡办理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社会保障卡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县人社局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1.本人持身份证、户口簿原件；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40" o:spid="_x0000_s1040" o:spt="2" style="position:absolute;left:0pt;margin-left:144.05pt;margin-top:19.85pt;height:38.85pt;width:141.8pt;z-index:25167257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人社局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卡管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中心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窗口提交申报资料</w:t>
                  </w:r>
                </w:p>
              </w:txbxContent>
            </v:textbox>
          </v:roundrect>
        </w:pict>
      </w: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1" o:spid="_x0000_s1031" o:spt="32" type="#_x0000_t32" style="position:absolute;left:0pt;margin-left:213.75pt;margin-top:26.7pt;height:17.25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27" o:spid="_x0000_s1027" o:spt="2" style="position:absolute;left:0pt;margin-left:14.25pt;margin-top:1.95pt;height:24.75pt;width:101.2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1032" o:spid="_x0000_s1032" o:spt="32" type="#_x0000_t32" style="position:absolute;left:0pt;margin-left:115.5pt;margin-top:13.95pt;height:0pt;width:28.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9" o:spid="_x0000_s1039" o:spt="32" type="#_x0000_t32" style="position:absolute;left:0pt;margin-left:213.75pt;margin-top:38.45pt;height:18.75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_x0000_s1033" o:spid="_x0000_s1033" o:spt="32" type="#_x0000_t32" style="position:absolute;left:0pt;margin-left:213.75pt;margin-top:79.7pt;height:1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8" o:spid="_x0000_s1038" o:spt="2" style="position:absolute;left:0pt;margin-left:159.8pt;margin-top:2.3pt;height:22.5pt;width:107.1pt;z-index:25166848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卡管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中心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窗口受理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0" o:spid="_x0000_s1030" o:spt="2" style="position:absolute;left:0pt;margin-left:127.2pt;margin-top:2.75pt;height:22.5pt;width:186.7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  <w:t>为申请人拍照，并打印申领登记表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4" o:spid="_x0000_s1034" o:spt="2" style="position:absolute;left:0pt;margin-left:136pt;margin-top:12.95pt;height:23.8pt;width:155.25pt;z-index:2516654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申请人确认申报信息签字确认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60" w:lineRule="exact"/>
        <w:ind w:firstLine="643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1.业务咨询电话：0737—8883718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E5773"/>
    <w:rsid w:val="00171F35"/>
    <w:rsid w:val="001A5CFF"/>
    <w:rsid w:val="002F5B59"/>
    <w:rsid w:val="00323B43"/>
    <w:rsid w:val="00391AC6"/>
    <w:rsid w:val="003933AE"/>
    <w:rsid w:val="003A7B66"/>
    <w:rsid w:val="003D37D8"/>
    <w:rsid w:val="00426133"/>
    <w:rsid w:val="004358AB"/>
    <w:rsid w:val="00445F8B"/>
    <w:rsid w:val="00517FD4"/>
    <w:rsid w:val="00614147"/>
    <w:rsid w:val="00620455"/>
    <w:rsid w:val="006225BD"/>
    <w:rsid w:val="00691B1F"/>
    <w:rsid w:val="00753A0D"/>
    <w:rsid w:val="007C3A93"/>
    <w:rsid w:val="008B7726"/>
    <w:rsid w:val="00921DFA"/>
    <w:rsid w:val="0096162B"/>
    <w:rsid w:val="009738E4"/>
    <w:rsid w:val="00A44FA6"/>
    <w:rsid w:val="00AD1438"/>
    <w:rsid w:val="00B8552D"/>
    <w:rsid w:val="00BF779E"/>
    <w:rsid w:val="00CD3D65"/>
    <w:rsid w:val="00D3084C"/>
    <w:rsid w:val="00D31D50"/>
    <w:rsid w:val="00DA581A"/>
    <w:rsid w:val="00E23236"/>
    <w:rsid w:val="00E62259"/>
    <w:rsid w:val="00EF1704"/>
    <w:rsid w:val="00F1771C"/>
    <w:rsid w:val="00FD1CF6"/>
    <w:rsid w:val="15953C51"/>
    <w:rsid w:val="1820254F"/>
    <w:rsid w:val="1C4B7A95"/>
    <w:rsid w:val="3E28620B"/>
    <w:rsid w:val="3EA20CB6"/>
    <w:rsid w:val="4BB12766"/>
    <w:rsid w:val="54E7554D"/>
    <w:rsid w:val="61F84F8C"/>
    <w:rsid w:val="6BE1772D"/>
    <w:rsid w:val="7B7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31"/>
    <customShpInfo spid="_x0000_s1027"/>
    <customShpInfo spid="_x0000_s1032"/>
    <customShpInfo spid="_x0000_s1039"/>
    <customShpInfo spid="_x0000_s1033"/>
    <customShpInfo spid="_x0000_s1038"/>
    <customShpInfo spid="_x0000_s1030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2019-07-23T03:00:00Z</dcterms:created>
  <dc:creator>Administrator</dc:creator>
  <cp:lastModifiedBy>飞</cp:lastModifiedBy>
  <cp:lastPrinted>2019-07-18T09:18:00Z</cp:lastPrinted>
  <dcterms:modified xsi:type="dcterms:W3CDTF">2019-09-19T02:26:42Z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