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22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napToGrid/>
          <w:kern w:val="0"/>
          <w:sz w:val="52"/>
          <w:szCs w:val="5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0"/>
          <w:sz w:val="52"/>
          <w:szCs w:val="52"/>
          <w:lang w:val="en-US" w:eastAsia="zh-CN" w:bidi="ar"/>
        </w:rPr>
        <w:t xml:space="preserve">  “我要提取住房公积金”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0"/>
          <w:sz w:val="52"/>
          <w:szCs w:val="52"/>
          <w:lang w:val="en-US" w:eastAsia="zh-CN" w:bidi="ar"/>
        </w:rPr>
        <w:t>“一次办”套餐服务指南</w:t>
      </w:r>
    </w:p>
    <w:p>
      <w:pPr>
        <w:spacing w:after="0"/>
        <w:rPr>
          <w:rFonts w:ascii="黑体" w:hAnsi="黑体" w:eastAsia="黑体"/>
          <w:sz w:val="10"/>
          <w:szCs w:val="1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事项名称：</w:t>
      </w:r>
      <w:r>
        <w:rPr>
          <w:rFonts w:hint="eastAsia" w:ascii="仿宋_GB2312" w:hAnsi="黑体" w:eastAsia="仿宋_GB2312"/>
          <w:sz w:val="32"/>
          <w:szCs w:val="32"/>
        </w:rPr>
        <w:t>我要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提取住房公积金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受理窗口：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桃江县</w:t>
      </w:r>
      <w:r>
        <w:rPr>
          <w:rFonts w:hint="eastAsia" w:ascii="仿宋_GB2312" w:hAnsi="黑体" w:eastAsia="仿宋_GB2312"/>
          <w:sz w:val="32"/>
          <w:szCs w:val="32"/>
        </w:rPr>
        <w:t>住房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公积金中心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办理时限：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材料清单：</w:t>
      </w:r>
    </w:p>
    <w:tbl>
      <w:tblPr>
        <w:tblStyle w:val="5"/>
        <w:tblW w:w="15267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030"/>
        <w:gridCol w:w="1464"/>
        <w:gridCol w:w="1909"/>
        <w:gridCol w:w="7116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涉及审批事项名称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证照名称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实施部门</w:t>
            </w:r>
          </w:p>
        </w:tc>
        <w:tc>
          <w:tcPr>
            <w:tcW w:w="7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所需提交资料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我要提取住房公积金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1、住房公积金提取业务-购买自住房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公积金中心</w:t>
            </w:r>
          </w:p>
        </w:tc>
        <w:tc>
          <w:tcPr>
            <w:tcW w:w="7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提取人第二代有效身份证（原件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配偶第二代有效身份证、夫妻关系证明（产权人为配偶、配偶代办或同时提取的提供）（原件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1年内的《不动产权证书》（原件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购房《契税完税凭证》（原件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提取人个人储蓄账户或住房公积金联名卡（原件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2年内备案的《房屋买卖合同》（原件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首付款收据（原件 1份）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2、住房公积金提取业务-建造、翻建、大修自住房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提取人第二代有效身份证（原件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配偶第二代有效身份证、夫妻关系证明（产权人为配偶、配偶代办或同时提取的提供）（原件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1年内《建筑工程规划许可证》（原件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《房屋所有权证》或《不动产权证书》（翻建、扩建的提供）（原件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费用支付凭证（原件 1份）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提取人个人储蓄账户或住房公积金联名卡（原件 1份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3、住房公积金提取业务-无房户支付房租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益阳市职工提取住房公积金支付房租申请书（原件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提取人第二代有效身份证（原件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配偶第二代有效身份证、夫妻关系证明（已婚的提供）（原件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《未婚申明与承诺》（未婚或离异、丧偶未再婚的，在公积金中心填写文本）（原件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4、住房公积金提取业务-与单位终止或解除劳动关系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《劳动合同解除审批表》或《国有企业职工分流安置表》（公有单位的提供）（原件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《劳动合同解除审批表》或单位证明（非公单位的提供）（原件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提取人第二代有效身份证（原件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配偶第二代有效身份证、夫妻关系证明（配偶代办的提供）（原件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提取人个人储蓄账户或住房公积金联名卡（原件 1份）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5、住房公积金提取业务-退休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《退休证》（或《离休证》）（公有单位的提供）（原件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所在单位退休证明（非公单位的提供）（原件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提取人第二代有效身份证（原件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配偶第二代有效身份证、夫妻关系证明（配偶代办的提供）（原件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提取人个人储蓄账户或住房公积金联名卡（原件 1份）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30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6、住房公积金提取业务-出境定居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提取人第二代有效身份证（原件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配偶第二代有效身份证、夫妻关系证明（配偶代办的提供）（原件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户籍注销或出境定居证明（原件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提取人个人储蓄账户或住房公积金联名卡（原件 1份）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、住房公积金提取业务-偿还自住房按揭贷款本息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116" w:type="dxa"/>
            <w:tcBorders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提取人第二代有效身份证（原件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配偶第二代有效身份证、夫妻关系证明（合同登记为配偶、配偶代办或同时提取的提供）（原件 1份）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8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、住房公积金提取业务-死亡继承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711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配偶第二代有效身份证、夫妻关系证明（配偶代办的提供）（原件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《公证书》（公积金账户余额在1万元以上的提供）（原件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继承人第二代有效身份证、关系证明（无配偶的提供）（原件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法定代理人第二代有效身份证、关系证明（继承人不满十周岁或患有精神病无行为能力的提供）（原件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死亡证明（原件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承诺书（公积金账户余额在1万以下的签订）（原件 1份）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提取人个人储蓄账户或住房公积金联名卡（原件 1份）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</w:tbl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6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五、办理流程：</w:t>
      </w: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172085</wp:posOffset>
                </wp:positionV>
                <wp:extent cx="1315720" cy="304800"/>
                <wp:effectExtent l="4445" t="5080" r="13335" b="13970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24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pt;margin-top:13.55pt;height:24pt;width:103.6pt;z-index:251643904;mso-width-relative:page;mso-height-relative:page;" fillcolor="#FFFFFF" filled="t" stroked="t" coordsize="21600,21600" arcsize="0.166666666666667" o:gfxdata="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4Lh3o1gAAAAkBAAAPAAAAAAAAAAEA&#10;IAAAACIAAABkcnMvZG93bnJldi54bWxQSwECFAAUAAAACACHTuJAuvL0fRECAAAYBAAADgAAAAAA&#10;AAABACAAAAAlAQAAZHJzL2Uyb0RvYy54bWxQSwUGAAAAAAYABgBZAQAAq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4"/>
                          <w:szCs w:val="24"/>
                        </w:rPr>
                        <w:t>申请人提出申请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小标宋简体" w:eastAsia="方正小标宋简体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325120</wp:posOffset>
                </wp:positionV>
                <wp:extent cx="375285" cy="0"/>
                <wp:effectExtent l="0" t="38100" r="5715" b="3810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6pt;margin-top:25.6pt;height:0pt;width:29.55pt;z-index:251644928;mso-width-relative:page;mso-height-relative:page;" filled="f" stroked="t" coordsize="21600,21600" o:gfxdata="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6yyHNkAAAAJAQAADwAAAAAAAAABACAAAAAiAAAAZHJzL2Rvd25yZXYueG1sUEsBAhQAFAAA&#10;AAgAh07iQGgj8SHuAQAAsQ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eastAsia="方正小标宋简体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180975</wp:posOffset>
                </wp:positionV>
                <wp:extent cx="3240405" cy="304800"/>
                <wp:effectExtent l="4445" t="4445" r="12700" b="14605"/>
                <wp:wrapNone/>
                <wp:docPr id="87" name="圆角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24"/>
                              </w:rPr>
                              <w:t>到公积金中心提交“一件事”申报材料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6.15pt;margin-top:14.25pt;height:24pt;width:255.15pt;z-index:251645952;mso-width-relative:page;mso-height-relative:page;" fillcolor="#FFFFFF" filled="t" stroked="t" coordsize="21600,21600" arcsize="0.166666666666667" o:gfxdata="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xN7s9YAAAAJAQAADwAAAAAAAAABACAA&#10;AAAiAAAAZHJzL2Rvd25yZXYueG1sUEsBAhQAFAAAAAgAh07iQLL+mbYPAgAAGAQAAA4AAAAAAAAA&#10;AQAgAAAAJQ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4"/>
                          <w:szCs w:val="24"/>
                        </w:rPr>
                        <w:t>到公积金中心提交“一件事”申报材料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ascii="方正小标宋简体" w:eastAsia="方正小标宋简体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254635</wp:posOffset>
                </wp:positionV>
                <wp:extent cx="212725" cy="0"/>
                <wp:effectExtent l="38100" t="0" r="38100" b="1587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27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5.55pt;margin-top:20.05pt;height:0pt;width:16.75pt;rotation:5898240f;z-index:251646976;mso-width-relative:page;mso-height-relative:page;" filled="f" stroked="t" coordsize="21600,21600" o:gfxdata="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S1QQQ2QAAAAkBAAAPAAAAAAAAAAEAIAAAACIAAABkcnMvZG93bnJldi54bWxQSwECFAAU&#10;AAAACACHTuJA2rM17fABAACx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5080</wp:posOffset>
                </wp:positionV>
                <wp:extent cx="3087370" cy="481330"/>
                <wp:effectExtent l="4445" t="4445" r="13335" b="95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Theme="minorEastAsia" w:hAnsiTheme="minorEastAsia" w:eastAsia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  <w:t>公积金中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心“一件事一次办”窗口接收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  <w:t>资料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1"/>
                                <w:szCs w:val="21"/>
                              </w:rPr>
                              <w:t>（按对应情形提交资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Cs w:val="21"/>
                              </w:rPr>
                              <w:t>料）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6.15pt;margin-top:0.4pt;height:37.9pt;width:243.1pt;z-index:251636736;mso-width-relative:page;mso-height-relative:page;" fillcolor="#FFFFFF" filled="t" stroked="t" coordsize="21600,21600" arcsize="0.166666666666667" o:gfxdata="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q92r&#10;2gAAAAcBAAAPAAAAAAAAAAEAIAAAACIAAABkcnMvZG93bnJldi54bWxQSwECFAAUAAAACACHTuJA&#10;vxYV6R8CAAA6BAAADgAAAAAAAAABACAAAAApAQAAZHJzL2Uyb0RvYy54bWxQSwUGAAAAAAYABgBZ&#10;AQAAug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/>
                        <w:jc w:val="center"/>
                        <w:rPr>
                          <w:rFonts w:asciiTheme="minorEastAsia" w:hAnsiTheme="minorEastAsia" w:eastAsia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</w:rPr>
                        <w:t>公积金中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  <w:lang w:val="en-US" w:eastAsia="zh-CN"/>
                        </w:rPr>
                        <w:t>心“一件事一次办”窗口接收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</w:rPr>
                        <w:t>资料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1"/>
                          <w:szCs w:val="21"/>
                        </w:rPr>
                        <w:t>（按对应情形提交资</w:t>
                      </w:r>
                      <w: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t>料）</w:t>
                      </w:r>
                    </w:p>
                    <w:p>
                      <w:pPr>
                        <w:spacing w:after="0"/>
                        <w:rPr>
                          <w:rFonts w:asciiTheme="minorEastAsia" w:hAnsiTheme="minorEastAsia" w:eastAsia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64135</wp:posOffset>
                </wp:positionV>
                <wp:extent cx="1270" cy="835660"/>
                <wp:effectExtent l="38100" t="0" r="36830" b="254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8356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7.1pt;margin-top:5.05pt;height:65.8pt;width:0.1pt;z-index:251697152;mso-width-relative:page;mso-height-relative:page;" filled="f" stroked="t" coordsize="21600,21600" o:gfxdata="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clog9gAAAAKAQAADwAAAAAAAAABACAAAAAiAAAAZHJzL2Rvd25yZXYueG1sUEsB&#10;AhQAFAAAAAgAh07iQO1q/Ur1AQAAsA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935872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180975</wp:posOffset>
                </wp:positionV>
                <wp:extent cx="639254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225" y="3394710"/>
                          <a:ext cx="639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75pt;margin-top:14.25pt;height:0pt;width:503.35pt;z-index:259358720;mso-width-relative:page;mso-height-relative:page;" filled="f" stroked="t" coordsize="21600,21600" o:gfxdata="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NeHNXWAAAACgEA&#10;AA8AAAAAAAAAAQAgAAAAIgAAAGRycy9kb3ducmV2LnhtbFBLAQIUABQAAAAIAIdO4kClixn04wEA&#10;AJEDAAAOAAAAAAAAAAEAIAAAACUBAABkcnMvZTJvRG9jLnhtbFBLBQYAAAAABgAGAFkBAAB6BQAA&#10;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302895</wp:posOffset>
                </wp:positionV>
                <wp:extent cx="255270" cy="0"/>
                <wp:effectExtent l="48895" t="0" r="65405" b="1143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2.1pt;margin-top:23.85pt;height:0pt;width:20.1pt;rotation:5898240f;z-index:251671552;mso-width-relative:page;mso-height-relative:page;" filled="f" stroked="t" coordsize="21600,21600" o:gfxdata="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14WPNUAAAAIAQAADwAAAAAAAAABACAAAAAiAAAAZHJzL2Rvd25yZXYueG1sUEsBAhQAFAAAAAgA&#10;h07iQB4/l3vvAQAArgMAAA4AAAAAAAAAAQAgAAAAJAEAAGRycy9lMm9Eb2MueG1sUEsFBgAAAAAG&#10;AAYAWQEAAI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5456555</wp:posOffset>
                </wp:positionH>
                <wp:positionV relativeFrom="paragraph">
                  <wp:posOffset>302895</wp:posOffset>
                </wp:positionV>
                <wp:extent cx="255270" cy="0"/>
                <wp:effectExtent l="48895" t="0" r="65405" b="1143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9.65pt;margin-top:23.85pt;height:0pt;width:20.1pt;rotation:5898240f;z-index:251681792;mso-width-relative:page;mso-height-relative:page;" filled="f" stroked="t" coordsize="21600,21600" o:gfxdata="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hw&#10;rs3VAAAACQEAAA8AAAAAAAAAAQAgAAAAIgAAAGRycy9kb3ducmV2LnhtbFBLAQIUABQAAAAIAIdO&#10;4kAsIJlW7QEAAK4DAAAOAAAAAAAAAAEAIAAAACQBAABkcnMvZTJvRG9jLnhtbFBLBQYAAAAABgAG&#10;AFkBAACD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302895</wp:posOffset>
                </wp:positionV>
                <wp:extent cx="255270" cy="0"/>
                <wp:effectExtent l="48895" t="0" r="65405" b="1143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6.3pt;margin-top:23.85pt;height:0pt;width:20.1pt;rotation:5898240f;z-index:251673600;mso-width-relative:page;mso-height-relative:page;" filled="f" stroked="t" coordsize="21600,21600" o:gfxdata="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dP659UAAAAJAQAADwAAAAAAAAABACAAAAAiAAAAZHJzL2Rvd25yZXYueG1sUEsBAhQAFAAAAAgA&#10;h07iQJt7EznvAQAArgMAAA4AAAAAAAAAAQAgAAAAJAEAAGRycy9lMm9Eb2MueG1sUEsFBgAAAAAG&#10;AAYAWQEAAI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302895</wp:posOffset>
                </wp:positionV>
                <wp:extent cx="255270" cy="0"/>
                <wp:effectExtent l="48895" t="0" r="65405" b="1143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8.55pt;margin-top:23.85pt;height:0pt;width:20.1pt;rotation:5898240f;z-index:251675648;mso-width-relative:page;mso-height-relative:page;" filled="f" stroked="t" coordsize="21600,21600" o:gfxdata="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pR7wrWAAAACQEAAA8AAAAAAAAAAQAgAAAAIgAAAGRycy9kb3ducmV2LnhtbFBLAQIUABQAAAAI&#10;AIdO4kDOb3Po7wEAAK4DAAAOAAAAAAAAAAEAIAAAACUBAABkcnMvZTJvRG9jLnhtbFBLBQYAAAAA&#10;BgAGAFkBAAC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302895</wp:posOffset>
                </wp:positionV>
                <wp:extent cx="255270" cy="0"/>
                <wp:effectExtent l="48895" t="0" r="65405" b="1143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23.85pt;height:0pt;width:20.1pt;rotation:5898240f;z-index:251672576;mso-width-relative:page;mso-height-relative:page;" filled="f" stroked="t" coordsize="21600,21600" o:gfxdata="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rDITtUAAAAJAQAADwAAAAAAAAABACAAAAAiAAAAZHJzL2Rvd25yZXYueG1sUEsBAhQAFAAAAAgA&#10;h07iQHyebbfvAQAArgMAAA4AAAAAAAAAAQAgAAAAJAEAAGRycy9lMm9Eb2MueG1sUEsFBgAAAAAG&#10;AAYAWQEAAI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297815</wp:posOffset>
                </wp:positionV>
                <wp:extent cx="255270" cy="0"/>
                <wp:effectExtent l="48895" t="0" r="65405" b="1143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0pt;margin-top:23.45pt;height:0pt;width:20.1pt;rotation:5898240f;z-index:251670528;mso-width-relative:page;mso-height-relative:page;" filled="f" stroked="t" coordsize="21600,21600" o:gfxdata="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/qa41AAAAAgBAAAPAAAAAAAAAAEAIAAAACIAAABkcnMvZG93bnJldi54bWxQSwECFAAUAAAACACH&#10;TuJAiKwDX+8BAACuAwAADgAAAAAAAAABACAAAAAjAQAAZHJzL2Uyb0RvYy54bWxQSwUGAAAAAAYA&#10;BgBZAQAAh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7525385</wp:posOffset>
                </wp:positionH>
                <wp:positionV relativeFrom="paragraph">
                  <wp:posOffset>302895</wp:posOffset>
                </wp:positionV>
                <wp:extent cx="255270" cy="0"/>
                <wp:effectExtent l="48895" t="0" r="65405" b="1143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2.55pt;margin-top:23.85pt;height:0pt;width:20.1pt;rotation:5898240f;z-index:251676672;mso-width-relative:page;mso-height-relative:page;" filled="f" stroked="t" coordsize="21600,21600" o:gfxdata="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K2cdzWAAAACwEAAA8AAAAAAAAAAQAgAAAAIgAAAGRycy9kb3ducmV2LnhtbFBLAQIUABQAAAAI&#10;AIdO4kDzU+Fw7wEAAK4DAAAOAAAAAAAAAAEAIAAAACUBAABkcnMvZTJvRG9jLnhtbFBLBQYAAAAA&#10;BgAGAFkBAAC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6388735</wp:posOffset>
                </wp:positionH>
                <wp:positionV relativeFrom="paragraph">
                  <wp:posOffset>302895</wp:posOffset>
                </wp:positionV>
                <wp:extent cx="255270" cy="0"/>
                <wp:effectExtent l="48895" t="0" r="65405" b="1143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3.05pt;margin-top:23.85pt;height:0pt;width:20.1pt;rotation:5898240f;z-index:-251681792;mso-width-relative:page;mso-height-relative:page;" filled="f" stroked="t" coordsize="21600,21600" o:gfxdata="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ClebDWAAAACQEAAA8AAAAAAAAAAQAgAAAAIgAAAGRycy9kb3ducmV2LnhtbFBLAQIUABQAAAAI&#10;AIdO4kCszokk7wEAAK4DAAAOAAAAAAAAAAEAIAAAACUBAABkcnMvZTJvRG9jLnhtbFBLBQYAAAAA&#10;BgAGAFkBAAC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50800</wp:posOffset>
                </wp:positionV>
                <wp:extent cx="572770" cy="753110"/>
                <wp:effectExtent l="4445" t="4445" r="13335" b="2349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住房公积金提取业务-退休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35pt;margin-top:4pt;height:59.3pt;width:45.1pt;z-index:251772928;mso-width-relative:page;mso-height-relative:page;" fillcolor="#FFFFFF" filled="t" stroked="t" coordsize="21600,21600" o:gfxdata="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JpU+NoAAAAJAQAADwAAAAAAAAABACAAAAAiAAAAZHJzL2Rvd25y&#10;ZXYueG1sUEsBAhQAFAAAAAgAh07iQLqhQGT8AQAADgQ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/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  <w:t>住房公积金提取业务-退休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50800</wp:posOffset>
                </wp:positionV>
                <wp:extent cx="515620" cy="753110"/>
                <wp:effectExtent l="4445" t="5080" r="13335" b="2286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住房公积金提取业务-出境定居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9.6pt;margin-top:4pt;height:59.3pt;width:40.6pt;z-index:251897856;mso-width-relative:page;mso-height-relative:page;" fillcolor="#FFFFFF" filled="t" stroked="t" coordsize="21600,21600" o:gfxdata="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UtUcHZAAAACQEAAA8AAAAAAAAAAQAgAAAAIgAAAGRycy9kb3ducmV2&#10;LnhtbFBLAQIUABQAAAAIAIdO4kAb1UyJ+wEAAA4EAAAOAAAAAAAAAAEAIAAAACg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4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  <w:t>住房公积金提取业务-出境定居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60325</wp:posOffset>
                </wp:positionV>
                <wp:extent cx="514350" cy="734060"/>
                <wp:effectExtent l="4445" t="4445" r="14605" b="2349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住房公积金提取业务-购买自住房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4.75pt;margin-top:4.75pt;height:57.8pt;width:40.5pt;z-index:251762688;mso-width-relative:page;mso-height-relative:page;" fillcolor="#FFFFFF" filled="t" stroked="t" coordsize="21600,21600" o:gfxdata="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6SAfW2AAAAAkBAAAPAAAAAAAAAAEAIAAAACIAAABkcnMvZG93&#10;bnJldi54bWxQSwECFAAUAAAACACHTuJA72mlMgACAAAg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4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color w:val="000000"/>
                          <w:kern w:val="0"/>
                          <w:sz w:val="18"/>
                          <w:szCs w:val="18"/>
                        </w:rPr>
                        <w:t>住房公积金提取业务-购买自住房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12700</wp:posOffset>
                </wp:positionV>
                <wp:extent cx="515620" cy="753110"/>
                <wp:effectExtent l="4445" t="5080" r="13335" b="2286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住房公积金提取业务-无房户支付房租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6pt;margin-top:1pt;height:59.3pt;width:40.6pt;z-index:251772928;mso-width-relative:page;mso-height-relative:page;" fillcolor="#FFFFFF" filled="t" stroked="t" coordsize="21600,21600" o:gfxdata="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U93SdgAAAAJAQAADwAAAAAAAAABACAAAAAiAAAAZHJzL2Rvd25yZXYu&#10;eG1sUEsBAhQAFAAAAAgAh07iQE6XFiH7AQAADg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4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  <w:t>住房公积金提取业务-无房户支付房租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4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60325</wp:posOffset>
                </wp:positionV>
                <wp:extent cx="572770" cy="753110"/>
                <wp:effectExtent l="4445" t="4445" r="13335" b="2349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住房公积金提取业务-建造、翻建、大修自住房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9.1pt;margin-top:4.75pt;height:59.3pt;width:45.1pt;z-index:251648000;mso-width-relative:page;mso-height-relative:page;" fillcolor="#FFFFFF" filled="t" stroked="t" coordsize="21600,21600" o:gfxdata="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uunZ9kAAAAIAQAADwAAAAAAAAABACAAAAAiAAAAZHJzL2Rvd25y&#10;ZXYueG1sUEsBAhQAFAAAAAgAh07iQLFvG879AQAADgQ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0"/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  <w:t>住房公积金提取业务-建造、翻建、大修自住房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69850</wp:posOffset>
                </wp:positionV>
                <wp:extent cx="514350" cy="734060"/>
                <wp:effectExtent l="4445" t="4445" r="14605" b="2349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住房公积金提取业务-购买自住房</w:t>
                            </w:r>
                          </w:p>
                        </w:txbxContent>
                      </wps:txbx>
                      <wps:bodyPr lIns="18000" tIns="18000" rIns="18000" bIns="1800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pt;margin-top:5.5pt;height:57.8pt;width:40.5pt;z-index:251637760;mso-width-relative:page;mso-height-relative:page;" fillcolor="#FFFFFF" filled="t" stroked="t" coordsize="21600,21600" o:gfxdata="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v14UfUAAAACQEAAA8AAAAAAAAAAQAgAAAAIgAAAGRycy9kb3ducmV2Lnht&#10;bFBLAQIUABQAAAAIAIdO4kC2Life/QEAAB8EAAAOAAAAAAAAAAEAIAAAACM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 inset="0.5mm,0.5mm,0.5mm,0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4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/>
                          <w:color w:val="000000"/>
                          <w:kern w:val="0"/>
                          <w:sz w:val="18"/>
                          <w:szCs w:val="18"/>
                        </w:rPr>
                        <w:t>住房公积金提取业务-购买自住房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9357696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50800</wp:posOffset>
                </wp:positionV>
                <wp:extent cx="601345" cy="753110"/>
                <wp:effectExtent l="4445" t="4445" r="22860" b="2349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00" w:after="100" w:line="300" w:lineRule="exact"/>
                              <w:rPr>
                                <w:rFonts w:hint="eastAsia" w:ascii="Times New Roman" w:hAnsi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住房公积金提取业务-死亡继承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6.4pt;margin-top:4pt;height:59.3pt;width:47.35pt;z-index:259357696;mso-width-relative:page;mso-height-relative:page;" fillcolor="#FFFFFF" filled="t" stroked="t" coordsize="21600,21600" o:gfxdata="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6yPZ2gAAAAsBAAAPAAAAAAAAAAEAIAAAACIAAABkcnMvZG93bnJl&#10;di54bWxQSwECFAAUAAAACACHTuJAA859OfsBAAAQBA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 w:after="100" w:line="300" w:lineRule="exact"/>
                        <w:rPr>
                          <w:rFonts w:hint="eastAsia" w:ascii="Times New Roman" w:hAnsi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  <w:t>住房公积金提取业务-死亡继承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4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19776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50800</wp:posOffset>
                </wp:positionV>
                <wp:extent cx="601345" cy="753110"/>
                <wp:effectExtent l="4445" t="4445" r="22860" b="2349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住房公积金提取业务-偿还自住房按揭贷款本息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8.35pt;margin-top:4pt;height:59.3pt;width:47.35pt;z-index:252619776;mso-width-relative:page;mso-height-relative:page;" fillcolor="#FFFFFF" filled="t" stroked="t" coordsize="21600,21600" o:gfxdata="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+24tdoAAAAJAQAADwAAAAAAAAABACAAAAAiAAAAZHJzL2Rvd25y&#10;ZXYueG1sUEsBAhQAFAAAAAgAh07iQPuxOVL8AQAAEAQAAA4AAAAAAAAAAQAgAAAAK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0" w:line="24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color w:val="000000"/>
                          <w:kern w:val="0"/>
                          <w:sz w:val="18"/>
                          <w:szCs w:val="18"/>
                        </w:rPr>
                        <w:t>住房公积金提取业务-偿还自住房按揭贷款本息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72390</wp:posOffset>
                </wp:positionV>
                <wp:extent cx="334010" cy="530860"/>
                <wp:effectExtent l="8255" t="4445" r="19685" b="17145"/>
                <wp:wrapNone/>
                <wp:docPr id="54" name="下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530860"/>
                        </a:xfrm>
                        <a:prstGeom prst="downArrow">
                          <a:avLst>
                            <a:gd name="adj1" fmla="val 50000"/>
                            <a:gd name="adj2" fmla="val 845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4.6pt;margin-top:5.7pt;height:41.8pt;width:26.3pt;z-index:251702272;mso-width-relative:page;mso-height-relative:page;" fillcolor="#FFFFFF" filled="t" stroked="t" coordsize="21600,21600" o:gfxdata="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jTGAXVAAAACQEAAA8AAAAAAAAAAQAgAAAAIgAAAGRycy9kb3ducmV2&#10;LnhtbFBLAQIUABQAAAAIAIdO4kDwcEN1OAIAAIEEAAAOAAAAAAAAAAEAIAAAACQBAABkcnMvZTJv&#10;RG9jLnhtbFBLBQYAAAAABgAGAFkBAADOBQAAAAA=&#10;" adj="10116,5400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92710</wp:posOffset>
                </wp:positionV>
                <wp:extent cx="334010" cy="510540"/>
                <wp:effectExtent l="8255" t="4445" r="19685" b="18415"/>
                <wp:wrapNone/>
                <wp:docPr id="53" name="下箭头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129030"/>
                        </a:xfrm>
                        <a:prstGeom prst="downArrow">
                          <a:avLst>
                            <a:gd name="adj1" fmla="val 50000"/>
                            <a:gd name="adj2" fmla="val 845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8.6pt;margin-top:7.3pt;height:40.2pt;width:26.3pt;z-index:251701248;mso-width-relative:page;mso-height-relative:page;" fillcolor="#FFFFFF" filled="t" stroked="t" coordsize="21600,21600" o:gfxdata="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E34RdUAAAAIAQAADwAAAAAAAAABACAAAAAiAAAAZHJzL2Rvd25yZXYu&#10;eG1sUEsBAhQAFAAAAAgAh07iQAV37x03AgAAgQQAAA4AAAAAAAAAAQAgAAAAJA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92710</wp:posOffset>
                </wp:positionV>
                <wp:extent cx="334010" cy="510540"/>
                <wp:effectExtent l="8255" t="4445" r="19685" b="18415"/>
                <wp:wrapNone/>
                <wp:docPr id="56" name="下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129030"/>
                        </a:xfrm>
                        <a:prstGeom prst="downArrow">
                          <a:avLst>
                            <a:gd name="adj1" fmla="val 50000"/>
                            <a:gd name="adj2" fmla="val 845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26.6pt;margin-top:7.3pt;height:40.2pt;width:26.3pt;z-index:251705344;mso-width-relative:page;mso-height-relative:page;" fillcolor="#FFFFFF" filled="t" stroked="t" coordsize="21600,21600" o:gfxdata="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mFri9UAAAAJAQAADwAAAAAAAAABACAAAAAiAAAAZHJzL2Rvd25yZXYu&#10;eG1sUEsBAhQAFAAAAAgAh07iQJMcbZE3AgAAgQQAAA4AAAAAAAAAAQAgAAAAJA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92710</wp:posOffset>
                </wp:positionV>
                <wp:extent cx="334010" cy="510540"/>
                <wp:effectExtent l="8255" t="4445" r="19685" b="18415"/>
                <wp:wrapNone/>
                <wp:docPr id="57" name="下箭头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129030"/>
                        </a:xfrm>
                        <a:prstGeom prst="downArrow">
                          <a:avLst>
                            <a:gd name="adj1" fmla="val 50000"/>
                            <a:gd name="adj2" fmla="val 845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1.7pt;margin-top:7.3pt;height:40.2pt;width:26.3pt;z-index:251703296;mso-width-relative:page;mso-height-relative:page;" fillcolor="#FFFFFF" filled="t" stroked="t" coordsize="21600,21600" o:gfxdata="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lyAYdUAAAAJAQAADwAAAAAAAAABACAAAAAiAAAAZHJzL2Rvd25yZXYu&#10;eG1sUEsBAhQAFAAAAAgAh07iQIKpwg43AgAAgQQAAA4AAAAAAAAAAQAgAAAAJA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92710</wp:posOffset>
                </wp:positionV>
                <wp:extent cx="334010" cy="510540"/>
                <wp:effectExtent l="8255" t="4445" r="19685" b="18415"/>
                <wp:wrapNone/>
                <wp:docPr id="72" name="下箭头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129030"/>
                        </a:xfrm>
                        <a:prstGeom prst="downArrow">
                          <a:avLst>
                            <a:gd name="adj1" fmla="val 50000"/>
                            <a:gd name="adj2" fmla="val 845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54.55pt;margin-top:7.3pt;height:40.2pt;width:26.3pt;z-index:251704320;mso-width-relative:page;mso-height-relative:page;" fillcolor="#FFFFFF" filled="t" stroked="t" coordsize="21600,21600" o:gfxdata="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4RlyLWAAAACQEAAA8AAAAAAAAAAQAgAAAAIgAAAGRycy9kb3ducmV2&#10;LnhtbFBLAQIUABQAAAAIAIdO4kCa3B9WNwIAAIEEAAAOAAAAAAAAAAEAIAAAACUBAABkcnMvZTJv&#10;RG9jLnhtbFBLBQYAAAAABgAGAFkBAADOBQAAAAA=&#10;" adj="16201,5400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92710</wp:posOffset>
                </wp:positionV>
                <wp:extent cx="334010" cy="510540"/>
                <wp:effectExtent l="8255" t="4445" r="19685" b="18415"/>
                <wp:wrapNone/>
                <wp:docPr id="60" name="下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129030"/>
                        </a:xfrm>
                        <a:prstGeom prst="downArrow">
                          <a:avLst>
                            <a:gd name="adj1" fmla="val 50000"/>
                            <a:gd name="adj2" fmla="val 845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6.1pt;margin-top:7.3pt;height:40.2pt;width:26.3pt;z-index:251656192;mso-width-relative:page;mso-height-relative:page;" fillcolor="#FFFFFF" filled="t" stroked="t" coordsize="21600,21600" o:gfxdata="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GzKjy1AAAAAgBAAAPAAAAAAAAAAEAIAAAACIAAABkcnMvZG93bnJldi54&#10;bWxQSwECFAAUAAAACACHTuJAvj8e2DcCAACBBAAADgAAAAAAAAABACAAAAAjAQAAZHJzL2Uyb0Rv&#10;Yy54bWxQSwUGAAAAAAYABgBZAQAAzAUAAAAA&#10;" adj="16201,5400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7470140</wp:posOffset>
                </wp:positionH>
                <wp:positionV relativeFrom="paragraph">
                  <wp:posOffset>92710</wp:posOffset>
                </wp:positionV>
                <wp:extent cx="334010" cy="510540"/>
                <wp:effectExtent l="8255" t="4445" r="19685" b="18415"/>
                <wp:wrapNone/>
                <wp:docPr id="51" name="下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129030"/>
                        </a:xfrm>
                        <a:prstGeom prst="downArrow">
                          <a:avLst>
                            <a:gd name="adj1" fmla="val 50000"/>
                            <a:gd name="adj2" fmla="val 845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88.2pt;margin-top:7.3pt;height:40.2pt;width:26.3pt;z-index:251709440;mso-width-relative:page;mso-height-relative:page;" fillcolor="#FFFFFF" filled="t" stroked="t" coordsize="21600,21600" o:gfxdata="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EYNqbXAAAACwEAAA8AAAAAAAAAAQAgAAAAIgAAAGRycy9kb3ducmV2&#10;LnhtbFBLAQIUABQAAAAIAIdO4kBmG8H5NgIAAIEEAAAOAAAAAAAAAAEAIAAAACYBAABkcnMvZTJv&#10;RG9jLnhtbFBLBQYAAAAABgAGAFkBAADOBQAAAAA=&#10;" adj="16201,5400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92710</wp:posOffset>
                </wp:positionV>
                <wp:extent cx="334010" cy="510540"/>
                <wp:effectExtent l="8255" t="4445" r="19685" b="18415"/>
                <wp:wrapNone/>
                <wp:docPr id="58" name="下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129030"/>
                        </a:xfrm>
                        <a:prstGeom prst="downArrow">
                          <a:avLst>
                            <a:gd name="adj1" fmla="val 50000"/>
                            <a:gd name="adj2" fmla="val 8450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99.2pt;margin-top:7.3pt;height:40.2pt;width:26.3pt;z-index:251706368;mso-width-relative:page;mso-height-relative:page;" fillcolor="#FFFFFF" filled="t" stroked="t" coordsize="21600,21600" o:gfxdata="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bKXT3WAAAACQEAAA8AAAAAAAAAAQAgAAAAIgAAAGRycy9kb3ducmV2&#10;LnhtbFBLAQIUABQAAAAIAIdO4kB5EzVANwIAAIEEAAAOAAAAAAAAAAEAIAAAACUBAABkcnMvZTJv&#10;RG9jLnhtbFBLBQYAAAAABgAGAFkBAADOBQAAAAA=&#10;" adj="16201,5400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560" w:lineRule="exact"/>
        <w:rPr>
          <w:rFonts w:ascii="仿宋_GB2312" w:hAnsi="黑体" w:eastAsia="仿宋_GB2312"/>
          <w:sz w:val="32"/>
          <w:szCs w:val="3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6706022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250825</wp:posOffset>
                </wp:positionV>
                <wp:extent cx="63925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95pt;margin-top:19.75pt;height:0pt;width:503.35pt;z-index:267060224;mso-width-relative:page;mso-height-relative:page;" filled="f" stroked="t" coordsize="21600,21600" o:gfxdata="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vTN4tYAAAAKAQAADwAAAAAAAAABACAAAAAi&#10;AAAAZHJzL2Rvd25yZXYueG1sUEsBAhQAFAAAAAgAh07iQIP6InrTAQAAhQMAAA4AAAAAAAAAAQAg&#10;AAAAJQEAAGRycy9lMm9Eb2MueG1sUEsFBgAAAAAGAAYAWQEAAGo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249555</wp:posOffset>
                </wp:positionV>
                <wp:extent cx="635" cy="220345"/>
                <wp:effectExtent l="37465" t="0" r="38100" b="825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8.25pt;margin-top:19.65pt;height:17.35pt;width:0.05pt;z-index:251689984;mso-width-relative:page;mso-height-relative:page;" filled="f" stroked="t" coordsize="21600,21600" o:gfxdata="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nw6&#10;ftkAAAAJAQAADwAAAAAAAAABACAAAAAiAAAAZHJzL2Rvd25yZXYueG1sUEsBAhQAFAAAAAgAh07i&#10;QG8FWwXoAQAApQ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95250</wp:posOffset>
                </wp:positionV>
                <wp:extent cx="3241040" cy="342265"/>
                <wp:effectExtent l="4445" t="4445" r="12065" b="1524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窗口验证</w:t>
                            </w:r>
                            <w:r>
                              <w:rPr>
                                <w:rFonts w:hint="eastAsia"/>
                              </w:rPr>
                              <w:t>资料合规属实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后，</w:t>
                            </w:r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可即时提取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4.1pt;margin-top:7.5pt;height:26.95pt;width:255.2pt;z-index:251640832;mso-width-relative:page;mso-height-relative:page;" fillcolor="#FFFFFF" filled="t" stroked="t" coordsize="21600,21600" arcsize="0.166666666666667" o:gfxdata="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D0VB9UAAAAJAQAADwAAAAAAAAABACAA&#10;AAAiAAAAZHJzL2Rvd25yZXYueG1sUEsBAhQAFAAAAAgAh07iQKupkLcQAgAAGAQAAA4AAAAAAAAA&#10;AQAgAAAAJA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窗口验证</w:t>
                      </w:r>
                      <w:r>
                        <w:rPr>
                          <w:rFonts w:hint="eastAsia"/>
                        </w:rPr>
                        <w:t>资料合规属实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后，</w:t>
                      </w:r>
                      <w:r>
                        <w:rPr>
                          <w:rFonts w:hint="eastAsia"/>
                        </w:rPr>
                        <w:t>申请人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可即时提取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黑体" w:eastAsia="仿宋_GB2312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6816725</wp:posOffset>
                </wp:positionV>
                <wp:extent cx="3223895" cy="342900"/>
                <wp:effectExtent l="4445" t="4445" r="10160" b="14605"/>
                <wp:wrapNone/>
                <wp:docPr id="84" name="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  <w:t>说明：总时限不含资料补正、放款等时间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75pt;margin-top:536.75pt;height:27pt;width:253.85pt;z-index:251695104;mso-width-relative:page;mso-height-relative:page;" fillcolor="#FFFFFF" filled="t" stroked="t" coordsize="21600,21600" arcsize="0.166666666666667" o:gfxdata="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XMvLtYAAAANAQAADwAAAAAAAAABACAA&#10;AAAiAAAAZHJzL2Rvd25yZXYueG1sUEsBAhQAFAAAAAgAh07iQJmSqYEPAgAAGAQAAA4AAAAAAAAA&#10;AQAgAAAAJQ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Theme="minorEastAsia" w:hAnsiTheme="minorEastAsia" w:eastAsia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</w:rPr>
                        <w:t>说明：总时限不含资料补正、放款等时间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153035</wp:posOffset>
                </wp:positionV>
                <wp:extent cx="3388995" cy="342265"/>
                <wp:effectExtent l="4445" t="4445" r="16510" b="15240"/>
                <wp:wrapNone/>
                <wp:docPr id="91" name="圆角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99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  <w:t>说明：总时限不含资料补正等时间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准）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.15pt;margin-top:12.05pt;height:26.95pt;width:266.85pt;z-index:251693056;mso-width-relative:page;mso-height-relative:page;" fillcolor="#FFFFFF" filled="t" stroked="t" coordsize="21600,21600" arcsize="0.166666666666667" o:gfxdata="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3CP4O1gAAAAkBAAAPAAAAAAAAAAEAIAAA&#10;ACIAAABkcnMvZG93bnJldi54bWxQSwECFAAUAAAACACHTuJAQtZqPQ4CAAAYBAAADgAAAAAAAAAB&#10;ACAAAAAl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Theme="minorEastAsia" w:hAnsiTheme="minorEastAsia" w:eastAsia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</w:rPr>
                        <w:t>说明：总时限不含资料补正等时间</w:t>
                      </w:r>
                    </w:p>
                    <w:p>
                      <w:r>
                        <w:rPr>
                          <w:rFonts w:hint="eastAsia"/>
                        </w:rPr>
                        <w:t>准）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6816725</wp:posOffset>
                </wp:positionV>
                <wp:extent cx="3223895" cy="342900"/>
                <wp:effectExtent l="4445" t="4445" r="10160" b="14605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  <w:t>说明：总时限不含资料补正、放款等时间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75pt;margin-top:536.75pt;height:27pt;width:253.85pt;z-index:251695104;mso-width-relative:page;mso-height-relative:page;" fillcolor="#FFFFFF" filled="t" stroked="t" coordsize="21600,21600" arcsize="0.166666666666667" o:gfxdata="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cy8u1gAAAA0BAAAPAAAAAAAAAAEAIAAA&#10;ACIAAABkcnMvZG93bnJldi54bWxQSwECFAAUAAAACACHTuJAdMK4Cw4CAAAYBAAADgAAAAAAAAAB&#10;ACAAAAAl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Theme="minorEastAsia" w:hAnsiTheme="minorEastAsia" w:eastAsia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</w:rPr>
                        <w:t>说明：总时限不含资料补正、放款等时间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6969125</wp:posOffset>
                </wp:positionV>
                <wp:extent cx="3223895" cy="342900"/>
                <wp:effectExtent l="4445" t="4445" r="10160" b="14605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  <w:t>说明：总时限不含资料补正、放款等时间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.75pt;margin-top:548.75pt;height:27pt;width:253.85pt;z-index:251695104;mso-width-relative:page;mso-height-relative:page;" fillcolor="#FFFFFF" filled="t" stroked="t" coordsize="21600,21600" arcsize="0.166666666666667" o:gfxdata="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h+GGLXAAAADQEAAA8AAAAAAAAAAQAg&#10;AAAAIgAAAGRycy9kb3ducmV2LnhtbFBLAQIUABQAAAAIAIdO4kCMdwgyDwIAABgEAAAOAAAAAAAA&#10;AAEAIAAAACYBAABkcnMvZTJvRG9jLnhtbFBLBQYAAAAABgAGAFkBAACn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Theme="minorEastAsia" w:hAnsiTheme="minorEastAsia" w:eastAsia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</w:rPr>
                        <w:t>说明：总时限不含资料补正、放款等时间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6816725</wp:posOffset>
                </wp:positionV>
                <wp:extent cx="3223895" cy="342900"/>
                <wp:effectExtent l="4445" t="4445" r="10160" b="14605"/>
                <wp:wrapNone/>
                <wp:docPr id="83" name="圆角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  <w:t>说明：总时限不含资料补正、放款等时间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75pt;margin-top:536.75pt;height:27pt;width:253.85pt;z-index:251695104;mso-width-relative:page;mso-height-relative:page;" fillcolor="#FFFFFF" filled="t" stroked="t" coordsize="21600,21600" arcsize="0.166666666666667" o:gfxdata="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XMvLtYAAAANAQAADwAAAAAAAAABACAA&#10;AAAiAAAAZHJzL2Rvd25yZXYueG1sUEsBAhQAFAAAAAgAh07iQL/2ArUPAgAAGAQAAA4AAAAAAAAA&#10;AQAgAAAAJQ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Theme="minorEastAsia" w:hAnsiTheme="minorEastAsia" w:eastAsia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</w:rPr>
                        <w:t>说明：总时限不含资料补正、放款等时间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/>
        <w:rPr>
          <w:rFonts w:asciiTheme="minorEastAsia" w:hAnsiTheme="minorEastAsia" w:eastAsiaTheme="minorEastAsia"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6816725</wp:posOffset>
                </wp:positionV>
                <wp:extent cx="3223895" cy="342900"/>
                <wp:effectExtent l="4445" t="4445" r="10160" b="14605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z w:val="24"/>
                                <w:szCs w:val="24"/>
                              </w:rPr>
                              <w:t>说明：总时限不含资料补正、放款等时间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75pt;margin-top:536.75pt;height:27pt;width:253.85pt;z-index:251695104;mso-width-relative:page;mso-height-relative:page;" fillcolor="#FFFFFF" filled="t" stroked="t" coordsize="21600,21600" arcsize="0.166666666666667" o:gfxdata="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XMvLtYAAAANAQAADwAAAAAAAAABACAA&#10;AAAiAAAAZHJzL2Rvd25yZXYueG1sUEsBAhQAFAAAAAgAh07iQABiy7IPAgAAGAQAAA4AAAAAAAAA&#10;AQAgAAAAJQ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Theme="minorEastAsia" w:hAnsiTheme="minorEastAsia" w:eastAsia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z w:val="24"/>
                          <w:szCs w:val="24"/>
                        </w:rPr>
                        <w:t>说明：总时限不含资料补正、放款等时间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Lines="100" w:after="0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六、收费标准及依据：</w:t>
      </w:r>
      <w:r>
        <w:rPr>
          <w:rFonts w:hint="eastAsia" w:ascii="仿宋_GB2312" w:eastAsia="仿宋_GB2312" w:hAnsiTheme="minorEastAsia"/>
          <w:sz w:val="32"/>
          <w:szCs w:val="32"/>
        </w:rPr>
        <w:t>不收费。</w:t>
      </w: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七、办公地点和时间：</w:t>
      </w:r>
    </w:p>
    <w:p>
      <w:pPr>
        <w:spacing w:after="0" w:line="54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1.办公地点：</w:t>
      </w:r>
      <w:r>
        <w:rPr>
          <w:rFonts w:hint="eastAsia" w:ascii="仿宋_GB2312" w:hAnsi="黑体" w:eastAsia="仿宋_GB2312"/>
          <w:sz w:val="32"/>
          <w:szCs w:val="32"/>
        </w:rPr>
        <w:t>桃江县住房公积金中心（桃江县芙蓉东路188号跃宇富锦花园2楼）</w:t>
      </w:r>
    </w:p>
    <w:p>
      <w:pPr>
        <w:spacing w:after="0" w:line="54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2.办公时间：</w:t>
      </w:r>
      <w:r>
        <w:rPr>
          <w:rFonts w:hint="eastAsia" w:ascii="仿宋_GB2312" w:hAnsi="黑体" w:eastAsia="仿宋_GB2312"/>
          <w:sz w:val="32"/>
          <w:szCs w:val="32"/>
        </w:rPr>
        <w:t>全年法定工作日</w:t>
      </w:r>
    </w:p>
    <w:p>
      <w:pPr>
        <w:spacing w:after="0" w:line="5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上午  9:00—12∶00      下午：13∶00—17∶00</w:t>
      </w: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八、业务咨询、投诉电话</w:t>
      </w:r>
      <w:r>
        <w:rPr>
          <w:rFonts w:hint="eastAsia" w:ascii="楷体_GB2312" w:hAnsi="黑体" w:eastAsia="楷体_GB2312"/>
          <w:b/>
          <w:sz w:val="32"/>
          <w:szCs w:val="32"/>
        </w:rPr>
        <w:t>：</w:t>
      </w:r>
    </w:p>
    <w:p>
      <w:pPr>
        <w:spacing w:after="0" w:line="5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1.业务咨询电话：0737—8887603</w:t>
      </w:r>
    </w:p>
    <w:p>
      <w:pPr>
        <w:spacing w:after="0" w:line="5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2.监督投诉电话：0737—8788959</w:t>
      </w:r>
    </w:p>
    <w:p>
      <w:pPr>
        <w:spacing w:after="0"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701" w:right="1588" w:bottom="1588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910"/>
    <w:rsid w:val="000E5367"/>
    <w:rsid w:val="001A5CFF"/>
    <w:rsid w:val="002F5B59"/>
    <w:rsid w:val="00323B43"/>
    <w:rsid w:val="003933AE"/>
    <w:rsid w:val="003D37D8"/>
    <w:rsid w:val="00426133"/>
    <w:rsid w:val="004358AB"/>
    <w:rsid w:val="00445F8B"/>
    <w:rsid w:val="00517FD4"/>
    <w:rsid w:val="00531649"/>
    <w:rsid w:val="006225BD"/>
    <w:rsid w:val="00753A0D"/>
    <w:rsid w:val="007C3A93"/>
    <w:rsid w:val="008B7726"/>
    <w:rsid w:val="00921DFA"/>
    <w:rsid w:val="00A44FA6"/>
    <w:rsid w:val="00AC4D51"/>
    <w:rsid w:val="00AD1438"/>
    <w:rsid w:val="00B56E6E"/>
    <w:rsid w:val="00B8552D"/>
    <w:rsid w:val="00BF779E"/>
    <w:rsid w:val="00C4286C"/>
    <w:rsid w:val="00D3084C"/>
    <w:rsid w:val="00D31D50"/>
    <w:rsid w:val="00DA581A"/>
    <w:rsid w:val="00E62259"/>
    <w:rsid w:val="00EF1704"/>
    <w:rsid w:val="00F1771C"/>
    <w:rsid w:val="03663B76"/>
    <w:rsid w:val="068D15F6"/>
    <w:rsid w:val="071646AB"/>
    <w:rsid w:val="19AF70ED"/>
    <w:rsid w:val="1FC361DF"/>
    <w:rsid w:val="25196CCA"/>
    <w:rsid w:val="2E612227"/>
    <w:rsid w:val="30DC0B06"/>
    <w:rsid w:val="34FF077C"/>
    <w:rsid w:val="3B5C7B26"/>
    <w:rsid w:val="3BC41AFE"/>
    <w:rsid w:val="414C434F"/>
    <w:rsid w:val="42745604"/>
    <w:rsid w:val="45355686"/>
    <w:rsid w:val="46F00A72"/>
    <w:rsid w:val="4EA36D43"/>
    <w:rsid w:val="500140A2"/>
    <w:rsid w:val="54A15B61"/>
    <w:rsid w:val="56D348F9"/>
    <w:rsid w:val="56EE4A57"/>
    <w:rsid w:val="597B5553"/>
    <w:rsid w:val="5A2F45D5"/>
    <w:rsid w:val="5BD25CFF"/>
    <w:rsid w:val="5C2301AA"/>
    <w:rsid w:val="62592781"/>
    <w:rsid w:val="66EF66A5"/>
    <w:rsid w:val="79624992"/>
    <w:rsid w:val="7F8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94</Words>
  <Characters>541</Characters>
  <Lines>4</Lines>
  <Paragraphs>1</Paragraphs>
  <TotalTime>1</TotalTime>
  <ScaleCrop>false</ScaleCrop>
  <LinksUpToDate>false</LinksUpToDate>
  <CharactersWithSpaces>634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2019-07-18T09:18:00Z</cp:lastPrinted>
  <dcterms:modified xsi:type="dcterms:W3CDTF">2020-01-16T08:38:30Z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