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“我要办港澳同胞短期来内地暂住登记”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我要办港澳同胞短期来内地暂住登记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桃江县政务服务中心三楼公安局窗口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75"/>
        <w:gridCol w:w="1464"/>
        <w:gridCol w:w="1909"/>
        <w:gridCol w:w="606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6066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9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我要办港澳同胞短期来内地暂住登记</w:t>
            </w:r>
          </w:p>
        </w:tc>
        <w:tc>
          <w:tcPr>
            <w:tcW w:w="2275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对港澳居民的暂住登记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 w:line="560" w:lineRule="exact"/>
              <w:ind w:firstLine="480" w:firstLineChars="200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公安局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  <w:vAlign w:val="center"/>
          </w:tcPr>
          <w:p>
            <w:pPr>
              <w:pStyle w:val="4"/>
              <w:spacing w:beforeAutospacing="0" w:afterAutospacing="0" w:line="300" w:lineRule="exact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  <w:t>、境外人员有效护照或其他有效身份证件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4"/>
              </w:rPr>
              <w:t>（原件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  <w:t>和复印件</w:t>
            </w:r>
            <w:r>
              <w:rPr>
                <w:rFonts w:asciiTheme="minorEastAsia" w:hAnsiTheme="minorEastAsia" w:eastAsiaTheme="minorEastAsia" w:cstheme="minorEastAsia"/>
                <w:color w:val="000000"/>
                <w:szCs w:val="24"/>
              </w:rPr>
              <w:t xml:space="preserve"> 1份）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入境24小时内到公安部门进行登记</w:t>
            </w:r>
          </w:p>
        </w:tc>
      </w:tr>
    </w:tbl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172085</wp:posOffset>
                </wp:positionV>
                <wp:extent cx="1315720" cy="304800"/>
                <wp:effectExtent l="4445" t="5080" r="13335" b="13970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3pt;margin-top:13.55pt;height:24pt;width:103.6pt;z-index:251637760;mso-width-relative:page;mso-height-relative:page;" fillcolor="#FFFFFF" filled="t" stroked="t" coordsize="21600,21600" arcsize="0.166666666666667" o:gfxdata="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4Lh3o1gAAAAkBAAAPAAAAAAAAAAEA&#10;IAAAACIAAABkcnMvZG93bnJldi54bWxQSwECFAAUAAAACACHTuJAuvL0fRECAAAYBAAADgAAAAAA&#10;AAABACAAAAAl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eastAsia="方正小标宋简体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325120</wp:posOffset>
                </wp:positionV>
                <wp:extent cx="375285" cy="0"/>
                <wp:effectExtent l="0" t="38100" r="5715" b="3810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pt;margin-top:25.6pt;height:0pt;width:29.55pt;z-index:251638784;mso-width-relative:page;mso-height-relative:page;" filled="f" stroked="t" coordsize="21600,21600" o:gfxdata="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6yyHNkAAAAJAQAADwAAAAAAAAABACAAAAAiAAAAZHJzL2Rvd25yZXYueG1sUEsBAhQAFAAA&#10;AAgAh07iQGgj8SHuAQAAs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180975</wp:posOffset>
                </wp:positionV>
                <wp:extent cx="3240405" cy="304800"/>
                <wp:effectExtent l="4445" t="4445" r="12700" b="14605"/>
                <wp:wrapNone/>
                <wp:docPr id="87" name="圆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到公安局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  <w:t>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提交“一件事”申报材料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15pt;margin-top:14.25pt;height:24pt;width:255.15pt;z-index:251639808;mso-width-relative:page;mso-height-relative:page;" fillcolor="#FFFFFF" filled="t" stroked="t" coordsize="21600,21600" arcsize="0.166666666666667" o:gfxdata="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xN7s9YAAAAJAQAADwAAAAAAAAABACAA&#10;AAAiAAAAZHJzL2Rvd25yZXYueG1sUEsBAhQAFAAAAAgAh07iQLL+mbY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到公安局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  <w:lang w:val="en-US" w:eastAsia="zh-CN"/>
                        </w:rPr>
                        <w:t>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提交“一件事”申报材料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方正小标宋简体" w:eastAsia="方正小标宋简体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254635</wp:posOffset>
                </wp:positionV>
                <wp:extent cx="212725" cy="0"/>
                <wp:effectExtent l="38100" t="0" r="38100" b="1587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75pt;margin-top:20.05pt;height:0pt;width:16.75pt;rotation:5898240f;z-index:251640832;mso-width-relative:page;mso-height-relative:page;" filled="f" stroked="t" coordsize="21600,21600" o:gfxdata="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KE1d2QAAAAkBAAAPAAAAAAAAAAEAIAAAACIAAABkcnMvZG93bnJldi54bWxQ&#10;SwECFAAUAAAACACHTuJAsFhWlvYBAAC/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5080</wp:posOffset>
                </wp:positionV>
                <wp:extent cx="1876425" cy="307975"/>
                <wp:effectExtent l="4445" t="5080" r="5080" b="1079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公安局窗口接收资料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15pt;margin-top:0.4pt;height:24.25pt;width:147.75pt;z-index:251634688;mso-width-relative:page;mso-height-relative:page;" fillcolor="#FFFFFF" filled="t" stroked="t" coordsize="21600,21600" arcsize="0.166666666666667" o:gfxdata="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0ImuE&#10;2gAAAAcBAAAPAAAAAAAAAAEAIAAAACIAAABkcnMvZG93bnJldi54bWxQSwECFAAUAAAACACHTuJA&#10;vxYV6R8CAAA6BAAADgAAAAAAAAABACAAAAAp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公安局窗口接收资料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330200</wp:posOffset>
                </wp:positionV>
                <wp:extent cx="0" cy="347980"/>
                <wp:effectExtent l="38100" t="0" r="38100" b="13970"/>
                <wp:wrapNone/>
                <wp:docPr id="1" name="自选图形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76" o:spid="_x0000_s1026" o:spt="32" type="#_x0000_t32" style="position:absolute;left:0pt;margin-left:356.6pt;margin-top:26pt;height:27.4pt;width:0pt;z-index:251680768;mso-width-relative:page;mso-height-relative:page;" filled="f" stroked="t" coordsize="21600,21600" o:gfxdata="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WQ0Q2AAAAAoB&#10;AAAPAAAAAAAAAAEAIAAAACIAAABkcnMvZG93bnJldi54bWxQSwECFAAUAAAACACHTuJASJilCu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297180</wp:posOffset>
                </wp:positionV>
                <wp:extent cx="1617980" cy="278765"/>
                <wp:effectExtent l="4445" t="5080" r="15875" b="2095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" cy="7531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对港澳居民的暂住登记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8pt;margin-top:23.4pt;height:21.95pt;width:127.4pt;z-index:251679744;mso-width-relative:page;mso-height-relative:page;" filled="f" stroked="t" coordsize="21600,21600" o:gfxdata="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7am1/WAAAACQEAAA8AAAAAAAAAAQAgAAAAIgAAAGRycy9kb3ducmV2LnhtbFBLAQIU&#10;ABQAAAAIAIdO4kDVQTsA9QEAAOcDAAAOAAAAAAAAAAEAIAAAACU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24"/>
                          <w:szCs w:val="24"/>
                        </w:rPr>
                        <w:t>对港澳居民的暂住登记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220345</wp:posOffset>
                </wp:positionV>
                <wp:extent cx="3175" cy="399415"/>
                <wp:effectExtent l="35560" t="0" r="37465" b="635"/>
                <wp:wrapNone/>
                <wp:docPr id="2" name="自选图形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2" idx="2"/>
                      </wps:cNvCnPr>
                      <wps:spPr>
                        <a:xfrm>
                          <a:off x="0" y="0"/>
                          <a:ext cx="3175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0" o:spid="_x0000_s1026" o:spt="32" type="#_x0000_t32" style="position:absolute;left:0pt;margin-left:359.5pt;margin-top:17.35pt;height:31.45pt;width:0.25pt;z-index:251682816;mso-width-relative:page;mso-height-relative:page;" filled="f" stroked="t" coordsize="21600,21600" o:gfxdata="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dEpl9oAAAAJAQAADwAAAAAAAAABACAAAAAiAAAAZHJzL2Rvd25yZXYueG1s&#10;UEsBAhQAFAAAAAgAh07iQMAm7pz2AQAAx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272415</wp:posOffset>
                </wp:positionV>
                <wp:extent cx="2166620" cy="342265"/>
                <wp:effectExtent l="4445" t="4445" r="19685" b="1524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窗口办结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05pt;margin-top:21.45pt;height:26.95pt;width:170.6pt;z-index:251636736;mso-width-relative:page;mso-height-relative:page;" fillcolor="#FFFFFF" filled="t" stroked="t" coordsize="21600,21600" arcsize="0.166666666666667" o:gfxdata="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7QbjtYAAAAJAQAADwAAAAAAAAABACAA&#10;AAAiAAAAZHJzL2Rvd25yZXYueG1sUEsBAhQAFAAAAAgAh07iQFtrXTE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窗口办结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5168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JmSqYE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123825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45pt;margin-top:9.75pt;height:26.95pt;width:266.85pt;z-index:251654144;mso-width-relative:page;mso-height-relative:page;" fillcolor="#FFFFFF" filled="t" stroked="t" coordsize="21600,21600" arcsize="0.166666666666667" o:gfxdata="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0YHcvVAAAACQEAAA8AAAAAAAAAAQAgAAAA&#10;IgAAAGRycy9kb3ducmV2LnhtbFBLAQIUABQAAAAIAIdO4kBC1mo9DgIAABg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6192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cy8u1gAAAA0BAAAPAAAAAAAAAAEAIAAA&#10;ACIAAABkcnMvZG93bnJldi54bWxQSwECFAAUAAAACACHTuJAdMK4Cw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6969125</wp:posOffset>
                </wp:positionV>
                <wp:extent cx="3223895" cy="342900"/>
                <wp:effectExtent l="4445" t="4445" r="10160" b="1460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.75pt;margin-top:548.75pt;height:27pt;width:253.85pt;z-index:251657216;mso-width-relative:page;mso-height-relative:page;" fillcolor="#FFFFFF" filled="t" stroked="t" coordsize="21600,21600" arcsize="0.166666666666667" o:gfxdata="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h+GGLXAAAADQEAAA8AAAAAAAAAAQAg&#10;AAAAIgAAAGRycy9kb3ducmV2LnhtbFBLAQIUABQAAAAIAIdO4kCMdwgyDwIAABg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3" name="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8240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L/2ArU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9264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ABiy7I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B6E"/>
    <w:rsid w:val="00017910"/>
    <w:rsid w:val="000C6176"/>
    <w:rsid w:val="000E5367"/>
    <w:rsid w:val="0015180F"/>
    <w:rsid w:val="001A3E8F"/>
    <w:rsid w:val="001A5CFF"/>
    <w:rsid w:val="001C7CD6"/>
    <w:rsid w:val="001E5949"/>
    <w:rsid w:val="00250778"/>
    <w:rsid w:val="0027038C"/>
    <w:rsid w:val="002F5B59"/>
    <w:rsid w:val="00323B43"/>
    <w:rsid w:val="003933AE"/>
    <w:rsid w:val="003D37D8"/>
    <w:rsid w:val="00426133"/>
    <w:rsid w:val="004358AB"/>
    <w:rsid w:val="00445F8B"/>
    <w:rsid w:val="0046562A"/>
    <w:rsid w:val="004A0893"/>
    <w:rsid w:val="00517FD4"/>
    <w:rsid w:val="00531649"/>
    <w:rsid w:val="00545769"/>
    <w:rsid w:val="00573B2C"/>
    <w:rsid w:val="005F19AC"/>
    <w:rsid w:val="006225BD"/>
    <w:rsid w:val="00630E55"/>
    <w:rsid w:val="006C5774"/>
    <w:rsid w:val="00714AB5"/>
    <w:rsid w:val="00753A0D"/>
    <w:rsid w:val="007C3A93"/>
    <w:rsid w:val="00875291"/>
    <w:rsid w:val="008B6F8D"/>
    <w:rsid w:val="008B7726"/>
    <w:rsid w:val="008D45C4"/>
    <w:rsid w:val="00921DFA"/>
    <w:rsid w:val="00926AD6"/>
    <w:rsid w:val="009645EF"/>
    <w:rsid w:val="00A44FA6"/>
    <w:rsid w:val="00AC4D51"/>
    <w:rsid w:val="00AD1438"/>
    <w:rsid w:val="00AF44C4"/>
    <w:rsid w:val="00B56E6E"/>
    <w:rsid w:val="00B8552D"/>
    <w:rsid w:val="00BB11A8"/>
    <w:rsid w:val="00BF779E"/>
    <w:rsid w:val="00C4286C"/>
    <w:rsid w:val="00D3084C"/>
    <w:rsid w:val="00D31D50"/>
    <w:rsid w:val="00DA581A"/>
    <w:rsid w:val="00E04055"/>
    <w:rsid w:val="00E62259"/>
    <w:rsid w:val="00EA0FAE"/>
    <w:rsid w:val="00EF1704"/>
    <w:rsid w:val="00F1771C"/>
    <w:rsid w:val="00F368BB"/>
    <w:rsid w:val="00F51ED4"/>
    <w:rsid w:val="00FD3019"/>
    <w:rsid w:val="03663B76"/>
    <w:rsid w:val="068D15F6"/>
    <w:rsid w:val="071646AB"/>
    <w:rsid w:val="168529E4"/>
    <w:rsid w:val="1FC361DF"/>
    <w:rsid w:val="25196CCA"/>
    <w:rsid w:val="2E612227"/>
    <w:rsid w:val="30DC0B06"/>
    <w:rsid w:val="34FF077C"/>
    <w:rsid w:val="3B5C7B26"/>
    <w:rsid w:val="3BC41AFE"/>
    <w:rsid w:val="3C2531A1"/>
    <w:rsid w:val="414C434F"/>
    <w:rsid w:val="42745604"/>
    <w:rsid w:val="45355686"/>
    <w:rsid w:val="46F00A72"/>
    <w:rsid w:val="4EA36D43"/>
    <w:rsid w:val="500140A2"/>
    <w:rsid w:val="54A15B61"/>
    <w:rsid w:val="56D348F9"/>
    <w:rsid w:val="56EE4A57"/>
    <w:rsid w:val="597B5553"/>
    <w:rsid w:val="5A2F45D5"/>
    <w:rsid w:val="5C2301AA"/>
    <w:rsid w:val="62592781"/>
    <w:rsid w:val="66EF66A5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32035-A234-41E6-B4C0-2D3D05983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2020-01-15T07:11:07Z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