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32" w:rsidRPr="00FE29A4" w:rsidRDefault="00D9099F">
      <w:pPr>
        <w:spacing w:after="0"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52"/>
          <w:szCs w:val="52"/>
        </w:rPr>
        <w:t xml:space="preserve"> </w:t>
      </w:r>
      <w:r w:rsidRPr="00FE29A4">
        <w:rPr>
          <w:rFonts w:ascii="方正小标宋简体" w:eastAsia="方正小标宋简体" w:hint="eastAsia"/>
          <w:sz w:val="44"/>
          <w:szCs w:val="44"/>
        </w:rPr>
        <w:t>“我要办公积金贷款”</w:t>
      </w:r>
    </w:p>
    <w:p w:rsidR="00F82C32" w:rsidRPr="00FE29A4" w:rsidRDefault="00D9099F">
      <w:pPr>
        <w:spacing w:after="0"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FE29A4">
        <w:rPr>
          <w:rFonts w:ascii="方正小标宋简体" w:eastAsia="方正小标宋简体" w:hint="eastAsia"/>
          <w:sz w:val="44"/>
          <w:szCs w:val="44"/>
        </w:rPr>
        <w:t>“一次办”套餐服务指南</w:t>
      </w:r>
    </w:p>
    <w:p w:rsidR="00F82C32" w:rsidRDefault="00F82C32">
      <w:pPr>
        <w:spacing w:after="0" w:line="500" w:lineRule="exact"/>
        <w:rPr>
          <w:rFonts w:ascii="黑体" w:eastAsia="黑体" w:hAnsi="黑体"/>
          <w:sz w:val="32"/>
          <w:szCs w:val="32"/>
        </w:rPr>
      </w:pPr>
    </w:p>
    <w:p w:rsidR="00F82C32" w:rsidRDefault="00D9099F">
      <w:pPr>
        <w:spacing w:after="0" w:line="580" w:lineRule="exac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一、事项名称：</w:t>
      </w:r>
      <w:r>
        <w:rPr>
          <w:rFonts w:ascii="仿宋_GB2312" w:eastAsia="仿宋_GB2312" w:hAnsi="黑体" w:hint="eastAsia"/>
          <w:sz w:val="32"/>
          <w:szCs w:val="32"/>
        </w:rPr>
        <w:t>我要办公积金贷款</w:t>
      </w:r>
    </w:p>
    <w:p w:rsidR="00F82C32" w:rsidRDefault="00D9099F">
      <w:pPr>
        <w:spacing w:after="0" w:line="580" w:lineRule="exac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二、适用范围：</w:t>
      </w:r>
      <w:r>
        <w:rPr>
          <w:rFonts w:ascii="仿宋_GB2312" w:eastAsia="仿宋_GB2312" w:hAnsi="黑体" w:hint="eastAsia"/>
          <w:sz w:val="32"/>
          <w:szCs w:val="32"/>
        </w:rPr>
        <w:t>桃江县境内办公积金贷款</w:t>
      </w:r>
    </w:p>
    <w:p w:rsidR="00F82C32" w:rsidRDefault="00D9099F">
      <w:pPr>
        <w:spacing w:after="0" w:line="580" w:lineRule="exac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三、受理窗口：</w:t>
      </w:r>
      <w:r>
        <w:rPr>
          <w:rFonts w:ascii="仿宋_GB2312" w:eastAsia="仿宋_GB2312" w:hAnsi="黑体" w:hint="eastAsia"/>
          <w:sz w:val="32"/>
          <w:szCs w:val="32"/>
        </w:rPr>
        <w:t>桃江县政务服务中心</w:t>
      </w:r>
      <w:r w:rsidR="00492E1F">
        <w:rPr>
          <w:rFonts w:ascii="仿宋_GB2312" w:eastAsia="仿宋_GB2312" w:hAnsi="黑体" w:hint="eastAsia"/>
          <w:sz w:val="32"/>
          <w:szCs w:val="32"/>
        </w:rPr>
        <w:t>住房</w:t>
      </w:r>
      <w:r>
        <w:rPr>
          <w:rFonts w:ascii="仿宋_GB2312" w:eastAsia="仿宋_GB2312" w:hAnsi="黑体" w:hint="eastAsia"/>
          <w:sz w:val="32"/>
          <w:szCs w:val="32"/>
        </w:rPr>
        <w:t>公积金分中心</w:t>
      </w:r>
    </w:p>
    <w:p w:rsidR="00F82C32" w:rsidRDefault="00D9099F">
      <w:pPr>
        <w:spacing w:after="0"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四、办理说明：</w:t>
      </w:r>
    </w:p>
    <w:p w:rsidR="00F82C32" w:rsidRDefault="00D9099F">
      <w:pPr>
        <w:spacing w:after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 xml:space="preserve"> 申请人可按照本套餐事项办理，也可自主选择、合并事项。</w:t>
      </w:r>
    </w:p>
    <w:p w:rsidR="00F82C32" w:rsidRDefault="00D9099F">
      <w:pPr>
        <w:spacing w:after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申请人到窗口现场办理“一次办”套餐服务前，需对照材料清单准备相应材料，确保材料齐全，填写完整、真实、有效，且符合法定要求。</w:t>
      </w:r>
    </w:p>
    <w:p w:rsidR="00FE29A4" w:rsidRDefault="00FE29A4">
      <w:pPr>
        <w:spacing w:after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FE29A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在一次办理一件事时，所提交资料中凡需提供两次以上的相同资料（如身份证件、营业执照等）一律只需提供原件供受理窗口扫描即可。</w:t>
      </w:r>
    </w:p>
    <w:p w:rsidR="00F82C32" w:rsidRDefault="00F82C32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F82C32" w:rsidRDefault="00F82C32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F82C32" w:rsidRDefault="00F82C32">
      <w:pPr>
        <w:spacing w:after="0" w:line="220" w:lineRule="atLeast"/>
        <w:rPr>
          <w:rFonts w:ascii="黑体" w:eastAsia="黑体" w:hAnsi="黑体"/>
          <w:sz w:val="32"/>
          <w:szCs w:val="32"/>
        </w:rPr>
        <w:sectPr w:rsidR="00F82C32" w:rsidSect="00FE29A4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F82C32" w:rsidRDefault="00D9099F">
      <w:pPr>
        <w:spacing w:after="0"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五、材料清单</w:t>
      </w:r>
    </w:p>
    <w:tbl>
      <w:tblPr>
        <w:tblW w:w="15183" w:type="dxa"/>
        <w:tblInd w:w="93" w:type="dxa"/>
        <w:tblLayout w:type="fixed"/>
        <w:tblLook w:val="04A0"/>
      </w:tblPr>
      <w:tblGrid>
        <w:gridCol w:w="530"/>
        <w:gridCol w:w="1753"/>
        <w:gridCol w:w="1276"/>
        <w:gridCol w:w="1276"/>
        <w:gridCol w:w="8930"/>
        <w:gridCol w:w="1418"/>
      </w:tblGrid>
      <w:tr w:rsidR="00F82C32" w:rsidTr="00FE29A4">
        <w:trPr>
          <w:trHeight w:val="38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Default="00D9099F" w:rsidP="00FE29A4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涉及审批事项名称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Default="00D9099F" w:rsidP="00FE29A4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证照名称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Default="00D9099F" w:rsidP="00FE29A4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实施部门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Default="00D9099F" w:rsidP="00FE29A4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所需提交资料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Default="00D9099F" w:rsidP="00FE29A4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FE29A4" w:rsidTr="007172CE">
        <w:trPr>
          <w:trHeight w:val="255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不动产抵押登记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抵押权登记(现房)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县自然资源局</w:t>
            </w:r>
          </w:p>
          <w:p w:rsidR="00FE29A4" w:rsidRPr="00FE29A4" w:rsidRDefault="00FE29A4" w:rsidP="00FE29A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1.不动产登记申请书（原件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2.申请人身份证明（复印件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3.不动产权属证书（原件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4.借款抵押合同（原件 1份）</w:t>
            </w:r>
          </w:p>
          <w:p w:rsidR="00FE29A4" w:rsidRPr="00FE29A4" w:rsidRDefault="00FE29A4" w:rsidP="00FE29A4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5.申请人授权委托书（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原件 1份</w:t>
            </w:r>
            <w:r w:rsidRPr="00FE29A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Default="00FE29A4" w:rsidP="00FE29A4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E29A4" w:rsidTr="007172CE">
        <w:trPr>
          <w:trHeight w:val="255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预告登记、抵押的设立（期房）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1.不动产登记申请表（原件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2.申请人身份证明（复印件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3.当事人关于预告登记的约定（原件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4.商品房买卖合同（原件 1份）                                                           5.借款抵押合同（原件 1份）                                                              6.完税凭证原件（原件 1份）                                                             7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.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益阳市预购商品房</w:t>
            </w:r>
            <w:proofErr w:type="gramStart"/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合同网签备案</w:t>
            </w:r>
            <w:proofErr w:type="gramEnd"/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申请表</w:t>
            </w:r>
          </w:p>
          <w:p w:rsidR="00FE29A4" w:rsidRPr="00FE29A4" w:rsidRDefault="00FE29A4" w:rsidP="00FE29A4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.</w:t>
            </w:r>
            <w:r w:rsidRPr="00FE29A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申请人授权委托书（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原件 1份</w:t>
            </w:r>
            <w:r w:rsidRPr="00FE29A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Default="00FE29A4" w:rsidP="00FE29A4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E29A4" w:rsidTr="00FE29A4">
        <w:trPr>
          <w:trHeight w:val="54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贷款条件审核；签订贷款合同；放款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单位职工购买现房（含二手房）公积金贷款审批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住房公积金中心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1.借款人第二代有效身份证（原件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2.配偶第二代有效身份证、夫妻关系证明（已婚的提供）（原件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3.《未婚申明与承诺》（未婚或离异、丧偶未再婚的，在公积金中心填写文本）（原件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4.购房《契税完税凭证》（原件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5.1年内《不动产权证书》（原件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6.贷款申请表（原件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7.还贷存折（卡）存折号、卡号（工行或建行）（原件 1份）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E29A4" w:rsidTr="00475C08">
        <w:trPr>
          <w:trHeight w:val="31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单位职工购买期房公积金贷款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1.借款人第二代有效身份证（原件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2.配偶第二代有效身份证，夫妻关系证明（已婚的提供）（原件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3.《未婚申明与承诺》（未婚或离异、丧偶未再婚的，在公积金中心填写文本）（原件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4.2年内房管</w:t>
            </w:r>
            <w:proofErr w:type="gramStart"/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部门网签</w:t>
            </w:r>
            <w:proofErr w:type="gramEnd"/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的《房屋买卖合同》（原件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5.开发商首付款收款收据（含银行进账单）或税务发票（原件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6.《商品房预售许可证》、</w:t>
            </w:r>
            <w:proofErr w:type="gramStart"/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《国有土地使用证》总证或</w:t>
            </w:r>
            <w:proofErr w:type="gramEnd"/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《不动产权证书》（开发商提供）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7.贷款申请表（原件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8.还贷存折（卡）存折号、卡号（工行或建行）（原件 1份）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E29A4" w:rsidTr="00FE29A4">
        <w:trPr>
          <w:trHeight w:val="2214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商业银行购房贷款转公积金贷款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Default="00FE29A4" w:rsidP="00FE29A4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FE29A4" w:rsidRDefault="00FE29A4" w:rsidP="00FE29A4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1.借款人第二代有效身份证（原件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2.配偶第二代有效身份证，夫妻关系证明（已婚的提供）（原件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3.《未婚申明与承诺》（未婚或离异、丧偶未再婚的，在公积金中心填写文本）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4.《房屋所有权证》、《国有土地使用证》（或《不动产权证书》）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 xml:space="preserve">5.借款人与商业银行签订的《借款合同》 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6.商业银行出具的当前贷款余额证明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7.还贷存折（卡）存折号、卡号（工行或建行）</w:t>
            </w:r>
          </w:p>
          <w:p w:rsidR="00FE29A4" w:rsidRPr="00FE29A4" w:rsidRDefault="00FE29A4" w:rsidP="00FE29A4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E29A4" w:rsidTr="00FE29A4">
        <w:trPr>
          <w:trHeight w:val="566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贷款条件审核；签订贷款合同；放款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异地缴存公积金购买期房公积金贷款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1.借款人第二代有效身份证（原件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2.配偶第二代有效身份证，夫妻关系证明（已婚的提供）（原件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3.《未婚申明与承诺》（未婚或离异、丧偶未9.再婚的，在公积金中心填写文本）（原件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4.缴存地公积金中心出具的近6个月正常缴存证明和贷款次数、无贷款余额证明（原件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5.益阳本地居民户口簿或益阳本地社保经办机构出具的《职工个人账户查询单》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6.贷款申请表（原件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7.《商品房预售许可证》、</w:t>
            </w:r>
            <w:proofErr w:type="gramStart"/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《国有土地使用证》总证或</w:t>
            </w:r>
            <w:proofErr w:type="gramEnd"/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《不动产权证书》（开发商提供）（原件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8.开发商首付款收款收据（含银行进账单）或税务发票（原件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9.2年内房管</w:t>
            </w:r>
            <w:proofErr w:type="gramStart"/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部门网签</w:t>
            </w:r>
            <w:proofErr w:type="gramEnd"/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的《房屋买卖合同》（原件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10.还贷存折（卡）存折号、卡号（工行或建行）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E29A4" w:rsidTr="00FE29A4">
        <w:trPr>
          <w:trHeight w:val="30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异地缴存公积金购买现房（含二手房）公积金贷款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1.借款人第二代有效身份证（原件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2.配偶第二代有效身份证、夫妻关系证明（已婚的提供）（原件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3.《未婚申明与承诺》（未婚或离异、丧偶未再婚的，在公积金中心填写文本）（原件 1份））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4.缴存地公积金中心出具的近6个月正常缴存证明和贷款次数、无贷款余额证明（原件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5.益阳本地居民户口簿或益阳本地社保经办机构出具的《职工个人账户查询单》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6.购房《契税完税凭证》（原件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7.1年内《不动产权证书》（原件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8.贷款申请表（原件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9.还贷存折（卡）卡号（工行或建行）（原件 1份）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E29A4" w:rsidTr="00FE29A4">
        <w:trPr>
          <w:trHeight w:val="218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灵活就业人员自建住房公积金贷款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1.借款人第二代有效身份证（原件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2.配偶第二代有效身份证、夫妻关系证明（已婚的提供）（原件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3.《未婚申明与承诺》（未婚或离异、丧偶未再婚的，在公积金中心填写文本）（原件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4.3年内《建筑工程规划许可证》、《房屋所有权证》和《国有土地使用证》（或《不动产权证书》）（原件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5.工程预算、费用支付证明（原件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6.贷款申请表（原件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7.还贷存折（卡）存折号、卡号（工行或建行）（原件 1份）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E29A4" w:rsidTr="00FE29A4">
        <w:trPr>
          <w:trHeight w:val="2418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灵活就业人员购买期房公积金贷款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P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Default="00FE29A4" w:rsidP="00FE29A4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FE29A4" w:rsidRDefault="00FE29A4" w:rsidP="00FE29A4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1.借款人第二代有效身份证（原件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2.配偶第二代有效身份证，夫妻关系证明（已婚的提供）（原件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3.《未婚申明与承诺》（未婚或离异、丧偶未再婚的，在公积金中心填写文本）（原件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4.2年内房管</w:t>
            </w:r>
            <w:proofErr w:type="gramStart"/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部门网签</w:t>
            </w:r>
            <w:proofErr w:type="gramEnd"/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的《房屋买卖合同》（原件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5.开发商首付款收款收据（含银行进账单）或税务发票（原件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6.《商品房预售许可证》、</w:t>
            </w:r>
            <w:proofErr w:type="gramStart"/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《国有土地使用证》总证或</w:t>
            </w:r>
            <w:proofErr w:type="gramEnd"/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《不动产权证书》（开发商提供）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7.贷款申请表（原件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8.还贷存折（卡）存折号、卡号（工行或建行）（原件 1份）</w:t>
            </w:r>
          </w:p>
          <w:p w:rsidR="00FE29A4" w:rsidRPr="00FE29A4" w:rsidRDefault="00FE29A4" w:rsidP="00FE29A4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A4" w:rsidRDefault="00FE29A4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82C32" w:rsidTr="00FE29A4">
        <w:trPr>
          <w:trHeight w:val="7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Pr="00FE29A4" w:rsidRDefault="00FE29A4" w:rsidP="00FE29A4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贷款条件审核；签订贷款合同；放款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Pr="00FE29A4" w:rsidRDefault="00D9099F" w:rsidP="00FE29A4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灵活就业人员购买现房公积金贷款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Pr="00FE29A4" w:rsidRDefault="00F82C32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Pr="00FE29A4" w:rsidRDefault="00F82C32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Pr="00FE29A4" w:rsidRDefault="00D9099F" w:rsidP="00FE29A4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1.借款人第二代有效身份证（原件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2.配偶第二代有效身份证、夫妻关系证明（已婚的提供）（原件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3.《未婚申明与承诺》（未婚或离异、丧偶未再婚的，在公积金中心填写文本）（原件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4.购房《契税完税凭证》（原件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5.1年内《不动产权证书》（原件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6.贷款申请表（原件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7.还贷存折（卡）存折号、卡号（工行或建行）（原件 1份）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2C32" w:rsidRDefault="00F82C32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82C32" w:rsidTr="00FE29A4">
        <w:trPr>
          <w:trHeight w:val="197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Pr="00FE29A4" w:rsidRDefault="00F82C32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Pr="00FE29A4" w:rsidRDefault="00D9099F" w:rsidP="00FE29A4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单位职工翻建、扩建、大修住房公积金贷款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Pr="00FE29A4" w:rsidRDefault="00F82C32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Pr="00FE29A4" w:rsidRDefault="00F82C32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Pr="00FE29A4" w:rsidRDefault="00D9099F" w:rsidP="00FE29A4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1.借款人第二代有效身份证（原件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2.配偶第二代有效身份证，夫妻关系证明（已婚的提供）（原件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3.《未婚申明与承诺》（未婚或离异、丧偶未再婚的，在公积金中心填写文本）（原件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4.《房屋所有权证》、《国有土地使用证》（或《不动产权证书》）（原件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5.工程预算、费用支付证明（原件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6.贷款申请表（原件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7.房管、规划部门出具的翻（扩）建批文（翻建、扩建的提供）（原件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8.房管部门出具的C或D级《房屋安全鉴定报告》（大修的提供）（原件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9.还贷存折（卡）存折号、卡号（工行或建行）（原件 1份）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2C32" w:rsidRDefault="00F82C32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82C32" w:rsidTr="00FE29A4">
        <w:trPr>
          <w:trHeight w:val="448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Pr="00FE29A4" w:rsidRDefault="00F82C32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Pr="00FE29A4" w:rsidRDefault="00D9099F" w:rsidP="00FE29A4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单位职工自建住房公积金贷款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Pr="00FE29A4" w:rsidRDefault="00F82C32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Pr="00FE29A4" w:rsidRDefault="00F82C32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Pr="00FE29A4" w:rsidRDefault="00D9099F" w:rsidP="00FE29A4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t>1.借款人第二代有效身份证（原件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2.配偶第二代有效身份证，夫妻关系证明（已婚的提供）（原件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3.《未婚申明与承诺》（未婚或离异、丧偶未再婚的，在公积金中心填写文本）（原件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4.工程预算、费用支付证明（原件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5.3年内《建筑工程规划许可证》、《房屋所有权证》和《国有土地使用证》（或《不动产权证书》）（原件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6.贷款申请表（原件 1份）</w:t>
            </w:r>
            <w:r w:rsidRPr="00FE29A4">
              <w:rPr>
                <w:rFonts w:ascii="宋体" w:eastAsia="宋体" w:hAnsi="宋体" w:cs="宋体" w:hint="eastAsia"/>
                <w:sz w:val="21"/>
                <w:szCs w:val="21"/>
              </w:rPr>
              <w:br/>
              <w:t>7.还贷存折（卡）存折号、卡号（工行或建行）（原件 1份）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C32" w:rsidRDefault="00F82C32" w:rsidP="00FE29A4">
            <w:pPr>
              <w:spacing w:after="0"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F82C32" w:rsidRDefault="00F82C32" w:rsidP="00FE29A4">
      <w:pPr>
        <w:spacing w:after="0" w:line="240" w:lineRule="exact"/>
      </w:pPr>
    </w:p>
    <w:p w:rsidR="00F82C32" w:rsidRDefault="0003393A" w:rsidP="00FE29A4">
      <w:pPr>
        <w:spacing w:after="0" w:line="240" w:lineRule="exact"/>
        <w:rPr>
          <w:rFonts w:ascii="黑体" w:eastAsia="黑体" w:hAnsi="黑体"/>
          <w:sz w:val="32"/>
          <w:szCs w:val="32"/>
        </w:rPr>
        <w:sectPr w:rsidR="00F82C32" w:rsidSect="00FE29A4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 w:rsidRPr="0003393A">
        <w:rPr>
          <w:sz w:val="32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26" type="#_x0000_t33" style="position:absolute;margin-left:357.05pt;margin-top:233.15pt;width:18.4pt;height:697.15pt;rotation:-90;z-index:251669504" o:gfxdata="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d&#10;Uv9Z2gAAAAwBAAAPAAAAAAAAAAEAIAAAACIAAABkcnMvZG93bnJldi54bWxQSwECFAAUAAAACACH&#10;TuJASXpnhSICAADxAwAADgAAAAAAAAABACAAAAApAQAAZHJzL2Uyb0RvYy54bWxQSwUGAAAAAAYA&#10;BgBZAQAAvQUAAAAA&#10;" strokecolor="#4a7ebb">
            <v:stroke endarrow="open" joinstyle="round"/>
          </v:shape>
        </w:pict>
      </w:r>
      <w:r w:rsidRPr="0003393A">
        <w:rPr>
          <w:sz w:val="32"/>
        </w:rPr>
        <w:pict>
          <v:shape id="_x0000_s2096" type="#_x0000_t33" style="position:absolute;margin-left:353.65pt;margin-top:233.15pt;width:21.8pt;height:693.75pt;rotation:-90;z-index:251668480" o:gfxdata="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rQsg7aAAAADAEAAA8AAAAAAAAAAQAgAAAAIgAAAGRycy9kb3ducmV2LnhtbFBLAQIUABQA&#10;AAAIAIdO4kAw9/DFJwIAAAoEAAAOAAAAAAAAAAEAIAAAACkBAABkcnMvZTJvRG9jLnhtbFBLBQYA&#10;AAAABgAGAFkBAADCBQAAAAA=&#10;" strokecolor="#4a7ebb">
            <v:stroke startarrow="open" endarrow="open" joinstyle="round"/>
          </v:shape>
        </w:pict>
      </w:r>
    </w:p>
    <w:p w:rsidR="00FE29A4" w:rsidRDefault="00FE29A4" w:rsidP="00FB654E">
      <w:pPr>
        <w:spacing w:after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六、办事流程</w:t>
      </w:r>
    </w:p>
    <w:p w:rsidR="00FE29A4" w:rsidRDefault="00D9099F" w:rsidP="00FE29A4">
      <w:pPr>
        <w:spacing w:after="0"/>
        <w:jc w:val="center"/>
        <w:rPr>
          <w:rFonts w:ascii="方正小标宋简体" w:eastAsia="方正小标宋简体" w:hAnsi="黑体"/>
          <w:sz w:val="44"/>
          <w:szCs w:val="44"/>
        </w:rPr>
      </w:pPr>
      <w:r w:rsidRPr="00FE29A4">
        <w:rPr>
          <w:rFonts w:ascii="方正小标宋简体" w:eastAsia="方正小标宋简体" w:hAnsi="黑体" w:hint="eastAsia"/>
          <w:sz w:val="44"/>
          <w:szCs w:val="44"/>
        </w:rPr>
        <w:t>“我要办公积金贷款”（纯公积金贷款）一次办流程图</w:t>
      </w:r>
    </w:p>
    <w:p w:rsidR="00FE29A4" w:rsidRDefault="00FE29A4" w:rsidP="00FE29A4">
      <w:pPr>
        <w:spacing w:after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总时限：1</w:t>
      </w:r>
      <w:r w:rsidR="00492E1F">
        <w:rPr>
          <w:rFonts w:ascii="黑体" w:eastAsia="黑体" w:hAnsi="黑体" w:hint="eastAsia"/>
          <w:sz w:val="32"/>
          <w:szCs w:val="32"/>
        </w:rPr>
        <w:t>0</w:t>
      </w:r>
      <w:r>
        <w:rPr>
          <w:rFonts w:ascii="黑体" w:eastAsia="黑体" w:hAnsi="黑体" w:hint="eastAsia"/>
          <w:sz w:val="32"/>
          <w:szCs w:val="32"/>
        </w:rPr>
        <w:t>个工作日（现房），1</w:t>
      </w:r>
      <w:r w:rsidR="00492E1F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个工作日（期房）</w:t>
      </w:r>
    </w:p>
    <w:p w:rsidR="00FE29A4" w:rsidRPr="00FE29A4" w:rsidRDefault="00FE29A4" w:rsidP="00FE29A4">
      <w:pPr>
        <w:spacing w:after="0"/>
        <w:jc w:val="center"/>
        <w:rPr>
          <w:rFonts w:ascii="黑体" w:eastAsia="黑体" w:hAnsi="黑体"/>
          <w:sz w:val="10"/>
          <w:szCs w:val="10"/>
        </w:rPr>
      </w:pPr>
    </w:p>
    <w:p w:rsidR="00F82C32" w:rsidRDefault="004846C4">
      <w:pPr>
        <w:rPr>
          <w:rFonts w:ascii="方正小标宋简体" w:eastAsia="方正小标宋简体"/>
          <w:sz w:val="10"/>
          <w:szCs w:val="10"/>
        </w:rPr>
      </w:pPr>
      <w:r>
        <w:rPr>
          <w:rFonts w:ascii="方正小标宋简体" w:eastAsia="方正小标宋简体"/>
          <w:sz w:val="10"/>
          <w:szCs w:val="10"/>
        </w:rPr>
        <w:pict>
          <v:roundrect id="自选图形 96" o:spid="_x0000_s2095" style="position:absolute;margin-left:255.8pt;margin-top:1.3pt;width:255.15pt;height:24pt;z-index:251645952" arcsize="10923f" o:gfxdata="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JBtKi1AAAAAgBAAAPAAAAAAAAAAEAIAAAACIAAABkcnMv&#10;ZG93bnJldi54bWxQSwECFAAUAAAACACHTuJA+7RofQcCAAAKBAAADgAAAAAAAAABACAAAAAjAQAA&#10;ZHJzL2Uyb0RvYy54bWxQSwUGAAAAAAYABgBZAQAAnAUAAAAA&#10;">
            <v:textbox>
              <w:txbxContent>
                <w:p w:rsidR="00F82C32" w:rsidRDefault="00D9099F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到</w:t>
                  </w:r>
                  <w:r w:rsidR="00FE29A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住房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公积金中心提交“一件事”申报材料</w:t>
                  </w:r>
                </w:p>
              </w:txbxContent>
            </v:textbox>
          </v:roundrect>
        </w:pict>
      </w:r>
      <w:r w:rsidRPr="0003393A">
        <w:rPr>
          <w:rFonts w:ascii="黑体" w:eastAsia="黑体" w:hAnsi="黑体"/>
          <w:sz w:val="32"/>
          <w:szCs w:val="32"/>
        </w:rPr>
        <w:pict>
          <v:roundrect id="自选图形 94" o:spid="_x0000_s2093" style="position:absolute;margin-left:122.65pt;margin-top:.6pt;width:103.6pt;height:24pt;z-index:251643904" arcsize="10923f" o:gfxdata="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68c2+1AAAAAgBAAAPAAAAAAAAAAEAIAAAACIAAABk&#10;cnMvZG93bnJldi54bWxQSwECFAAUAAAACACHTuJA7Z90HwoCAAAKBAAADgAAAAAAAAABACAAAAAj&#10;AQAAZHJzL2Uyb0RvYy54bWxQSwUGAAAAAAYABgBZAQAAnwUAAAAA&#10;">
            <v:textbox>
              <w:txbxContent>
                <w:p w:rsidR="00F82C32" w:rsidRDefault="00D9099F">
                  <w:pPr>
                    <w:spacing w:after="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申请人提出申请</w:t>
                  </w:r>
                </w:p>
              </w:txbxContent>
            </v:textbox>
          </v:roundrect>
        </w:pict>
      </w:r>
      <w:r w:rsidR="0003393A">
        <w:rPr>
          <w:rFonts w:ascii="方正小标宋简体" w:eastAsia="方正小标宋简体"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95" o:spid="_x0000_s2094" type="#_x0000_t32" style="position:absolute;margin-left:226.25pt;margin-top:12.65pt;width:29.55pt;height:0;z-index:251644928" o:gfxdata="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t/WeH2QAAAAkB&#10;AAAPAAAAAAAAAAEAIAAAACIAAABkcnMvZG93bnJldi54bWxQSwECFAAUAAAACACHTuJAbZ+VtuEB&#10;AACaAwAADgAAAAAAAAABACAAAAAoAQAAZHJzL2Uyb0RvYy54bWxQSwUGAAAAAAYABgBZAQAAewUA&#10;AAAA&#10;">
            <v:stroke endarrow="block"/>
          </v:shape>
        </w:pict>
      </w:r>
    </w:p>
    <w:p w:rsidR="00F82C32" w:rsidRDefault="0003393A">
      <w:pPr>
        <w:rPr>
          <w:rFonts w:ascii="方正小标宋简体" w:eastAsia="方正小标宋简体"/>
          <w:sz w:val="10"/>
          <w:szCs w:val="10"/>
        </w:rPr>
      </w:pPr>
      <w:r>
        <w:rPr>
          <w:rFonts w:ascii="方正小标宋简体" w:eastAsia="方正小标宋简体"/>
          <w:sz w:val="10"/>
          <w:szCs w:val="10"/>
        </w:rPr>
        <w:pict>
          <v:shape id="自选图形 97" o:spid="_x0000_s2092" type="#_x0000_t32" style="position:absolute;margin-left:375.2pt;margin-top:17.35pt;width:16.75pt;height:0;rotation:90;z-index:251646976" o:gfxdata="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Fug4fXAAAACQEAAA8A&#10;AAAAAAAAAQAgAAAAIgAAAGRycy9kb3ducmV2LnhtbFBLAQIUABQAAAAIAIdO4kAc+ZM33wEAAJoD&#10;AAAOAAAAAAAAAAEAIAAAACYBAABkcnMvZTJvRG9jLnhtbFBLBQYAAAAABgAGAFkBAAB3BQAAAAA=&#10;" adj="-532972,-1,-532972">
            <v:stroke endarrow="block"/>
          </v:shape>
        </w:pict>
      </w:r>
    </w:p>
    <w:p w:rsidR="00F82C32" w:rsidRDefault="0003393A">
      <w:pPr>
        <w:rPr>
          <w:rFonts w:ascii="黑体" w:eastAsia="黑体" w:hAnsi="黑体"/>
          <w:sz w:val="24"/>
          <w:szCs w:val="24"/>
        </w:rPr>
      </w:pPr>
      <w:r w:rsidRPr="0003393A">
        <w:pict>
          <v:roundrect id="自选图形 9" o:spid="_x0000_s2091" style="position:absolute;margin-left:291.05pt;margin-top:7.95pt;width:184.6pt;height:32.65pt;z-index:251636736" arcsize="10923f" o:gfxdata="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cUhOX2gAAAAkBAAAP&#10;AAAAAAAAAAEAIAAAACIAAABkcnMvZG93bnJldi54bWxQSwECFAAUAAAACACHTuJAi87cLRYCAAAs&#10;BAAADgAAAAAAAAABACAAAAApAQAAZHJzL2Uyb0RvYy54bWxQSwUGAAAAAAYABgBZAQAAsQUAAAAA&#10;">
            <v:textbox inset="0,0,0,0">
              <w:txbxContent>
                <w:p w:rsidR="00F82C32" w:rsidRDefault="00D9099F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公积金中心综合</w:t>
                  </w:r>
                  <w:r w:rsidR="00FE29A4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受理并派发资料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（按对应情形提交资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料）</w:t>
                  </w:r>
                </w:p>
                <w:p w:rsidR="00F82C32" w:rsidRDefault="00F82C32">
                  <w:pPr>
                    <w:spacing w:after="0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F82C32" w:rsidRDefault="0003393A">
      <w:r>
        <w:rPr>
          <w:noProof/>
        </w:rPr>
        <w:pict>
          <v:shape id="_x0000_s2115" type="#_x0000_t32" style="position:absolute;margin-left:383.6pt;margin-top:15.05pt;width:0;height:16.05pt;z-index:251697152" o:connectortype="straight">
            <v:stroke endarrow="block"/>
          </v:shape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自选图形 29" o:spid="_x0000_s2089" type="#_x0000_t4" style="position:absolute;margin-left:-168.2pt;margin-top:178.1pt;width:98.8pt;height:65.35pt;z-index:251638784" o:gfxdata="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yx/+bcAAAADQEAAA8AAAAAAAAAAQAgAAAAIgAAAGRycy9kb3ducmV2Lnht&#10;bFBLAQIUABQAAAAIAIdO4kA7CYmq9QEAAOYDAAAOAAAAAAAAAAEAIAAAACsBAABkcnMvZTJvRG9j&#10;LnhtbFBLBQYAAAAABgAGAFkBAACSBQAAAAA=&#10;">
            <v:textbox>
              <w:txbxContent>
                <w:p w:rsidR="00F82C32" w:rsidRDefault="00F82C3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F82C32" w:rsidRDefault="0003393A">
      <w:pPr>
        <w:spacing w:after="0"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rect id="_x0000_s2116" style="position:absolute;margin-left:305.3pt;margin-top:7.8pt;width:155.55pt;height:25.8pt;z-index:251698176">
            <v:textbox>
              <w:txbxContent>
                <w:p w:rsidR="00D807AC" w:rsidRDefault="00D807AC">
                  <w:r>
                    <w:rPr>
                      <w:rFonts w:hint="eastAsia"/>
                    </w:rPr>
                    <w:t>贷款条件审核、签订贷款合同</w:t>
                  </w:r>
                </w:p>
              </w:txbxContent>
            </v:textbox>
          </v:rect>
        </w:pict>
      </w:r>
    </w:p>
    <w:p w:rsidR="00F82C32" w:rsidRDefault="0003393A">
      <w:pPr>
        <w:spacing w:after="0"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 id="_x0000_s2117" type="#_x0000_t32" style="position:absolute;margin-left:383.6pt;margin-top:12.85pt;width:0;height:22.95pt;z-index:251699200" o:connectortype="straight"/>
        </w:pict>
      </w:r>
    </w:p>
    <w:p w:rsidR="00F82C32" w:rsidRDefault="001C5C24">
      <w:pPr>
        <w:spacing w:after="0" w:line="220" w:lineRule="atLeast"/>
        <w:rPr>
          <w:rFonts w:ascii="黑体" w:eastAsia="黑体" w:hAnsi="黑体"/>
          <w:sz w:val="32"/>
          <w:szCs w:val="32"/>
        </w:rPr>
      </w:pPr>
      <w:r w:rsidRPr="0003393A">
        <w:pict>
          <v:shape id="_x0000_s2088" type="#_x0000_t32" style="position:absolute;margin-left:373.8pt;margin-top:25.1pt;width:20.1pt;height:0;rotation:90;z-index:251681792" o:gfxdata="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X0xw9YAAAAJAQAADwAAAAAAAAABACAAAAAiAAAAZHJzL2Rvd25yZXYu&#10;eG1sUEsBAhQAFAAAAAgAh07iQMxgjMH9AQAAxwMAAA4AAAAAAAAAAQAgAAAAJQEAAGRycy9lMm9E&#10;b2MueG1sUEsFBgAAAAAGAAYAWQEAAJQFAAAAAA==&#10;" adj="-474018,-1,-474018">
            <v:stroke endarrow="open"/>
          </v:shape>
        </w:pict>
      </w:r>
      <w:r w:rsidR="0003393A" w:rsidRPr="0003393A">
        <w:rPr>
          <w:noProof/>
        </w:rPr>
        <w:pict>
          <v:shape id="_x0000_s2100" type="#_x0000_t32" style="position:absolute;margin-left:15.7pt;margin-top:14.65pt;width:693.75pt;height:.4pt;flip:y;z-index:251684864" o:connectortype="straight"/>
        </w:pict>
      </w:r>
      <w:r w:rsidR="0003393A" w:rsidRPr="0003393A">
        <w:pict>
          <v:rect id="_x0000_s2076" style="position:absolute;margin-left:446.9pt;margin-top:34.75pt;width:51.05pt;height:57.05pt;z-index:251654144" o:gfxdata="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n9zk21wAAAAwBAAAPAAAAAAAAAAEAIAAAACIAAABkcnMvZG93bnJl&#10;di54bWxQSwECFAAUAAAACACHTuJA0lAb+v4BAAARBAAADgAAAAAAAAABACAAAAAmAQAAZHJzL2Uy&#10;b0RvYy54bWxQSwUGAAAAAAYABgBZAQAAlgUAAAAA&#10;">
            <v:textbox style="mso-next-textbox:#_x0000_s2076" inset="2.5mm,1.3mm,2.5mm,1.3mm">
              <w:txbxContent>
                <w:p w:rsidR="00F82C32" w:rsidRDefault="00D9099F"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灵活就业人员购买期房公积金贷款</w:t>
                  </w:r>
                </w:p>
              </w:txbxContent>
            </v:textbox>
          </v:rect>
        </w:pict>
      </w:r>
      <w:r w:rsidR="0003393A" w:rsidRPr="0003393A">
        <w:pict>
          <v:rect id="_x0000_s2074" style="position:absolute;margin-left:288.65pt;margin-top:34.75pt;width:53.1pt;height:57.05pt;z-index:251651072;v-text-anchor:middle" o:gfxdata="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AEXsp1wAAAAoBAAAPAAAAAAAAAAEAIAAAACIAAABkcnMv&#10;ZG93bnJldi54bWxQSwECFAAUAAAACACHTuJAXnD+3wQCAAAbBAAADgAAAAAAAAABACAAAAAmAQAA&#10;ZHJzL2Uyb0RvYy54bWxQSwUGAAAAAAYABgBZAQAAnAUAAAAA&#10;">
            <v:textbox style="mso-next-textbox:#_x0000_s2074" inset="0,0,0,0">
              <w:txbxContent>
                <w:p w:rsidR="00F82C32" w:rsidRDefault="00D9099F">
                  <w:pPr>
                    <w:jc w:val="center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异地缴存公积金购买现房（含二手房）公积金贷款</w:t>
                  </w:r>
                </w:p>
              </w:txbxContent>
            </v:textbox>
          </v:rect>
        </w:pict>
      </w:r>
      <w:r w:rsidR="0003393A" w:rsidRPr="0003393A">
        <w:pict>
          <v:rect id="_x0000_s2073" style="position:absolute;margin-left:209.15pt;margin-top:34.75pt;width:51.1pt;height:57.05pt;z-index:251650048" o:gfxdata="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LPSxtUAAAAKAQAADwAAAAAAAAABACAAAAAiAAAAZHJzL2Rvd25yZXYu&#10;eG1sUEsBAhQAFAAAAAgAh07iQOV/wun+AQAAEQQAAA4AAAAAAAAAAQAgAAAAJAEAAGRycy9lMm9E&#10;b2MueG1sUEsFBgAAAAAGAAYAWQEAAJQFAAAAAA==&#10;">
            <v:textbox style="mso-next-textbox:#_x0000_s2073" inset="2.5mm,1.3mm,2.5mm,1.3mm">
              <w:txbxContent>
                <w:p w:rsidR="00F82C32" w:rsidRDefault="00D9099F"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异地缴存公积金购买期房公积金贷款</w:t>
                  </w:r>
                </w:p>
              </w:txbxContent>
            </v:textbox>
          </v:rect>
        </w:pict>
      </w:r>
      <w:r w:rsidR="0003393A" w:rsidRPr="0003393A">
        <w:pict>
          <v:rect id="矩形 27" o:spid="_x0000_s2070" style="position:absolute;margin-left:-5.35pt;margin-top:34.75pt;width:40.5pt;height:57.8pt;z-index:251637760" o:gfxdata="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86f6bWAAAACgEAAA8AAAAAAAAAAQAgAAAAIgAAAGRycy9kb3ducmV2&#10;LnhtbFBLAQIUABQAAAAIAIdO4kCCOS+e/gEAABEEAAAOAAAAAAAAAAEAIAAAACUBAABkcnMvZTJv&#10;RG9jLnhtbFBLBQYAAAAABgAGAFkBAACVBQAAAAA=&#10;">
            <v:textbox style="mso-next-textbox:#矩形 27" inset="2.5mm,1.3mm,2.5mm,1.3mm">
              <w:txbxContent>
                <w:p w:rsidR="00F82C32" w:rsidRDefault="00D9099F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二手住房贷款</w:t>
                  </w:r>
                </w:p>
              </w:txbxContent>
            </v:textbox>
          </v:rect>
        </w:pict>
      </w:r>
      <w:r w:rsidR="0003393A" w:rsidRPr="0003393A">
        <w:pict>
          <v:rect id="_x0000_s2068" style="position:absolute;margin-left:600.65pt;margin-top:34.75pt;width:61.5pt;height:57.05pt;z-index:251663360" o:gfxdata="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6qtZ9gAAAAMAQAADwAAAAAAAAABACAAAAAiAAAAZHJzL2Rvd25y&#10;ZXYueG1sUEsBAhQAFAAAAAgAh07iQKp8AXn+AQAAEAQAAA4AAAAAAAAAAQAgAAAAJwEAAGRycy9l&#10;Mm9Eb2MueG1sUEsFBgAAAAAGAAYAWQEAAJcFAAAAAA==&#10;">
            <v:textbox style="mso-next-textbox:#_x0000_s2068" inset="2.5mm,1.3mm,2.5mm,1.3mm">
              <w:txbxContent>
                <w:p w:rsidR="00F82C32" w:rsidRDefault="00D9099F"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单位职工翻建、扩建、大修住房公积金贷款</w:t>
                  </w:r>
                </w:p>
              </w:txbxContent>
            </v:textbox>
          </v:rect>
        </w:pict>
      </w:r>
      <w:r w:rsidR="0003393A" w:rsidRPr="0003393A">
        <w:pict>
          <v:shape id="_x0000_s2087" type="#_x0000_t32" style="position:absolute;margin-left:5.65pt;margin-top:24.7pt;width:20.1pt;height:0;rotation:90;z-index:251670528" o:gfxdata="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12H6fSAAAABwEAAA8AAAAA&#10;AAAAAQAgAAAAIgAAAGRycy9kb3ducmV2LnhtbFBLAQIUABQAAAAIAIdO4kB4y5zaGgIAAPoDAAAO&#10;AAAAAAAAAAEAIAAAACEBAABkcnMvZTJvRG9jLnhtbFBLBQYAAAAABgAGAFkBAACtBQAAAAA=&#10;" adj="-65606,-1,-65606">
            <v:stroke endarrow="open"/>
          </v:shape>
        </w:pict>
      </w:r>
      <w:r w:rsidR="0003393A" w:rsidRPr="0003393A">
        <w:pict>
          <v:shape id="_x0000_s2086" type="#_x0000_t32" style="position:absolute;margin-left:305.7pt;margin-top:25.1pt;width:20.1pt;height:0;rotation:90;z-index:251675648" o:gfxdata="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hqN3NUAAAAJAQAADwAAAAAAAAABACAAAAAiAAAAZHJzL2Rvd25yZXYu&#10;eG1sUEsBAhQAFAAAAAgAh07iQPPHLED+AQAAxwMAAA4AAAAAAAAAAQAgAAAAJAEAAGRycy9lMm9E&#10;b2MueG1sUEsFBgAAAAAGAAYAWQEAAJQFAAAAAA==&#10;" adj="-388048,-1,-388048">
            <v:stroke endarrow="open"/>
          </v:shape>
        </w:pict>
      </w:r>
      <w:r w:rsidR="0003393A" w:rsidRPr="0003393A">
        <w:pict>
          <v:shape id="_x0000_s2085" type="#_x0000_t32" style="position:absolute;margin-left:224.45pt;margin-top:25.1pt;width:20.1pt;height:0;rotation:90;z-index:251673600" o:gfxdata="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5WnzzWAAAACQEAAA8AAAAAAAAAAQAgAAAAIgAAAGRycy9kb3ducmV2&#10;LnhtbFBLAQIUABQAAAAIAIdO4kBRvgl9/gEAAMcDAAAOAAAAAAAAAAEAIAAAACUBAABkcnMvZTJv&#10;RG9jLnhtbFBLBQYAAAAABgAGAFkBAACVBQAAAAA=&#10;" adj="-300734,-1,-300734">
            <v:stroke endarrow="open"/>
          </v:shape>
        </w:pict>
      </w:r>
      <w:r w:rsidR="0003393A" w:rsidRPr="0003393A">
        <w:pict>
          <v:shape id="_x0000_s2084" type="#_x0000_t32" style="position:absolute;margin-left:149.45pt;margin-top:25.1pt;width:20.1pt;height:0;rotation:90;z-index:251672576" o:gfxdata="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4FUI9YAAAAJAQAADwAAAAAAAAABACAAAAAiAAAAZHJzL2Rvd25yZXYu&#10;eG1sUEsBAhQAFAAAAAgAh07iQLc0Zjr9AQAAxwMAAA4AAAAAAAAAAQAgAAAAJQEAAGRycy9lMm9E&#10;b2MueG1sUEsFBgAAAAAGAAYAWQEAAJQFAAAAAA==&#10;" adj="-220137,-1,-220137">
            <v:stroke endarrow="open"/>
          </v:shape>
        </w:pict>
      </w:r>
      <w:r w:rsidR="0003393A" w:rsidRPr="0003393A">
        <w:pict>
          <v:shape id="_x0000_s2083" type="#_x0000_t32" style="position:absolute;margin-left:75.25pt;margin-top:25.1pt;width:20.1pt;height:0;rotation:90;z-index:251671552" o:gfxdata="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D9HsNUAAAAJAQAADwAAAAAAAAABACAAAAAiAAAAZHJzL2Rvd25yZXYu&#10;eG1sUEsBAhQAFAAAAAgAh07iQBVNQwf+AQAAxwMAAA4AAAAAAAAAAQAgAAAAJAEAAGRycy9lMm9E&#10;b2MueG1sUEsFBgAAAAAGAAYAWQEAAJQFAAAAAA==&#10;" adj="-140400,-1,-140400">
            <v:stroke endarrow="open"/>
          </v:shape>
        </w:pict>
      </w:r>
      <w:r w:rsidR="0003393A" w:rsidRPr="0003393A">
        <w:pict>
          <v:shape id="_x0000_s2081" type="#_x0000_t32" style="position:absolute;margin-left:699.4pt;margin-top:25.1pt;width:20.1pt;height:0;rotation:90;z-index:251676672" o:gfxdata="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skaG9YAAAALAQAADwAAAAAAAAABACAAAAAiAAAAZHJzL2Rvd25yZXYu&#10;eG1sUEsBAhQAFAAAAAgAh07iQGS/ebH9AQAAxwMAAA4AAAAAAAAAAQAgAAAAJQEAAGRycy9lMm9E&#10;b2MueG1sUEsFBgAAAAAGAAYAWQEAAJQFAAAAAA==&#10;" adj="-811128,-1,-811128">
            <v:stroke endarrow="open"/>
          </v:shape>
        </w:pict>
      </w:r>
      <w:r w:rsidR="0003393A" w:rsidRPr="0003393A">
        <w:pict>
          <v:shape id="_x0000_s2080" type="#_x0000_t32" style="position:absolute;margin-left:620.65pt;margin-top:25.1pt;width:20.1pt;height:0;rotation:90;z-index:251674624" o:gfxdata="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P4E/vXAAAACwEAAA8AAAAAAAAAAQAgAAAAIgAAAGRycy9kb3ducmV2&#10;LnhtbFBLAQIUABQAAAAIAIdO4kCCNRb2/QEAAMcDAAAOAAAAAAAAAAEAIAAAACYBAABkcnMvZTJv&#10;RG9jLnhtbFBLBQYAAAAABgAGAFkBAACVBQAAAAA=&#10;" adj="-726501,-1,-726501">
            <v:stroke endarrow="open"/>
          </v:shape>
        </w:pict>
      </w:r>
      <w:r w:rsidR="0003393A" w:rsidRPr="0003393A">
        <w:pict>
          <v:shape id="_x0000_s2079" type="#_x0000_t32" style="position:absolute;margin-left:541.3pt;margin-top:25.1pt;width:20.1pt;height:0;rotation:90;z-index:-251682816" o:gfxdata="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GDm69YAAAALAQAADwAAAAAAAAABACAAAAAiAAAAZHJzL2Rvd25yZXYu&#10;eG1sUEsBAhQAFAAAAAgAh07iQCBMM8v9AQAAxwMAAA4AAAAAAAAAAQAgAAAAJQEAAGRycy9lMm9E&#10;b2MueG1sUEsFBgAAAAAGAAYAWQEAAJQFAAAAAA==&#10;" adj="-641230,-1,-641230">
            <v:stroke endarrow="open"/>
          </v:shape>
        </w:pict>
      </w:r>
      <w:r w:rsidR="0003393A" w:rsidRPr="0003393A">
        <w:pict>
          <v:shape id="_x0000_s2078" type="#_x0000_t32" style="position:absolute;margin-left:463.2pt;margin-top:25.1pt;width:20.1pt;height:0;rotation:90;z-index:-251681792" o:gfxdata="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8NOF9YAAAAJAQAADwAAAAAAAAABACAAAAAiAAAAZHJzL2Rvd25yZXYu&#10;eG1sUEsBAhQAFAAAAAgAh07iQG4Zqfz9AQAAxwMAAA4AAAAAAAAAAQAgAAAAJQEAAGRycy9lMm9E&#10;b2MueG1sUEsFBgAAAAAGAAYAWQEAAJQFAAAAAA==&#10;" adj="-557301,-1,-557301">
            <v:stroke endarrow="open"/>
          </v:shape>
        </w:pict>
      </w:r>
    </w:p>
    <w:p w:rsidR="00F82C32" w:rsidRDefault="00CD4B3A">
      <w:pPr>
        <w:spacing w:after="0" w:line="500" w:lineRule="exact"/>
      </w:pPr>
      <w:r w:rsidRPr="0003393A">
        <w:pict>
          <v:rect id="_x0000_s2072" style="position:absolute;margin-left:136.4pt;margin-top:14pt;width:43.55pt;height:57.8pt;z-index:251649024" o:gfxdata="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9gp/vXAAAACgEAAA8AAAAAAAAAAQAgAAAAIgAAAGRycy9kb3ducmV2&#10;LnhtbFBLAQIUABQAAAAIAIdO4kAsr8N8/QEAABEEAAAOAAAAAAAAAAEAIAAAACYBAABkcnMvZTJv&#10;RG9jLnhtbFBLBQYAAAAABgAGAFkBAACVBQAAAAA=&#10;">
            <v:textbox style="mso-next-textbox:#_x0000_s2072" inset="2.5mm,1.3mm,2.5mm,1.3mm">
              <w:txbxContent>
                <w:p w:rsidR="00F82C32" w:rsidRDefault="00D9099F"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商业贷款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转住房</w:t>
                  </w:r>
                  <w:proofErr w:type="gramEnd"/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公积金贷款</w:t>
                  </w:r>
                </w:p>
              </w:txbxContent>
            </v:textbox>
          </v:rect>
        </w:pict>
      </w:r>
      <w:r w:rsidR="001C5C24" w:rsidRPr="0003393A">
        <w:pict>
          <v:rect id="_x0000_s2077" style="position:absolute;margin-left:683.45pt;margin-top:14pt;width:51.05pt;height:57.05pt;z-index:251665408" o:gfxdata="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ndtcNcAAAAMAQAADwAAAAAAAAABACAAAAAiAAAAZHJzL2Rvd25yZXYu&#10;eG1sUEsBAhQAFAAAAAgAh07iQIS7AR/8AQAAEAQAAA4AAAAAAAAAAQAgAAAAJgEAAGRycy9lMm9E&#10;b2MueG1sUEsFBgAAAAAGAAYAWQEAAJQFAAAAAA==&#10;">
            <v:textbox style="mso-next-textbox:#_x0000_s2077" inset="2.5mm,1.3mm,2.5mm,1.3mm">
              <w:txbxContent>
                <w:p w:rsidR="00F82C32" w:rsidRDefault="00D9099F"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单位职工自建住房公积金贷款</w:t>
                  </w:r>
                </w:p>
              </w:txbxContent>
            </v:textbox>
          </v:rect>
        </w:pict>
      </w:r>
      <w:r w:rsidR="001C5C24" w:rsidRPr="0003393A">
        <w:pict>
          <v:rect id="_x0000_s2069" style="position:absolute;margin-left:525.5pt;margin-top:14.75pt;width:51.05pt;height:57.05pt;z-index:251661312" o:gfxdata="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9X9FC2AAAAAwBAAAPAAAAAAAAAAEAIAAAACIAAABkcnMvZG93bnJl&#10;di54bWxQSwECFAAUAAAACACHTuJAE4ucXf0BAAAQBAAADgAAAAAAAAABACAAAAAnAQAAZHJzL2Uy&#10;b0RvYy54bWxQSwUGAAAAAAYABgBZAQAAlgUAAAAA&#10;">
            <v:textbox style="mso-next-textbox:#_x0000_s2069" inset="2.5mm,1.3mm,2.5mm,1.3mm">
              <w:txbxContent>
                <w:p w:rsidR="00F82C32" w:rsidRDefault="00D9099F"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灵活就业人员购买现房公积金贷款</w:t>
                  </w:r>
                </w:p>
              </w:txbxContent>
            </v:textbox>
          </v:rect>
        </w:pict>
      </w:r>
      <w:r w:rsidR="001C5C24" w:rsidRPr="0003393A">
        <w:pict>
          <v:rect id="_x0000_s2075" style="position:absolute;margin-left:357.7pt;margin-top:14pt;width:51.8pt;height:57.1pt;z-index:251652096" o:gfxdata="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8SyHW1wAAAAsBAAAPAAAAAAAAAAEAIAAAACIAAABkcnMvZG93bnJl&#10;di54bWxQSwECFAAUAAAACACHTuJAl/T1ev4BAAARBAAADgAAAAAAAAABACAAAAAmAQAAZHJzL2Uy&#10;b0RvYy54bWxQSwUGAAAAAAYABgBZAQAAlgUAAAAA&#10;">
            <v:textbox style="mso-next-textbox:#_x0000_s2075" inset="2.5mm,1.3mm,2.5mm,1.3mm">
              <w:txbxContent>
                <w:p w:rsidR="00F82C32" w:rsidRDefault="00D9099F"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灵活就业人员自建住房公积金贷款</w:t>
                  </w:r>
                </w:p>
              </w:txbxContent>
            </v:textbox>
          </v:rect>
        </w:pict>
      </w:r>
      <w:r w:rsidR="001C5C24" w:rsidRPr="0003393A">
        <w:pict>
          <v:rect id="_x0000_s2071" style="position:absolute;margin-left:63pt;margin-top:14pt;width:43.55pt;height:57.05pt;z-index:251648000" o:gfxdata="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B4GIHWAAAACgEAAA8AAAAAAAAAAQAgAAAAIgAAAGRycy9kb3ducmV2&#10;LnhtbFBLAQIUABQAAAAIAIdO4kDQzra1/gEAABEEAAAOAAAAAAAAAAEAIAAAACUBAABkcnMvZTJv&#10;RG9jLnhtbFBLBQYAAAAABgAGAFkBAACVBQAAAAA=&#10;">
            <v:textbox style="mso-next-textbox:#_x0000_s2071" inset="2.5mm,1.3mm,2.5mm,1.3mm">
              <w:txbxContent>
                <w:p w:rsidR="00F82C32" w:rsidRDefault="00D9099F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购买新建商品房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贷款</w:t>
                  </w:r>
                </w:p>
              </w:txbxContent>
            </v:textbox>
          </v:rect>
        </w:pict>
      </w:r>
    </w:p>
    <w:p w:rsidR="00F82C32" w:rsidRDefault="00F82C32"/>
    <w:p w:rsidR="00F82C32" w:rsidRDefault="00F82C32"/>
    <w:p w:rsidR="00F82C32" w:rsidRDefault="00CD4B3A"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2" type="#_x0000_t67" style="position:absolute;margin-left:1.75pt;margin-top:.2pt;width:26.3pt;height:40.2pt;z-index:251656192" o:gfxdata="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q62BtUAAAAKAQAADwAAAAAAAAABACAAAAAiAAAAZHJzL2Rvd25yZXYu&#10;eG1sUEsBAhQAFAAAAAgAh07iQGbXJF83AgAAdgQAAA4AAAAAAAAAAQAgAAAAJAEAAGRycy9lMm9E&#10;b2MueG1sUEsFBgAAAAAGAAYAWQEAAM0FAAAAAA==&#10;" adj="16201">
            <v:textbox style="mso-next-textbox:#_x0000_s2052" inset="0,0,0,0">
              <w:txbxContent>
                <w:p w:rsidR="00F82C32" w:rsidRDefault="00D9099F">
                  <w:pPr>
                    <w:jc w:val="center"/>
                    <w:rPr>
                      <w:rFonts w:asciiTheme="minorEastAsia" w:hAnsiTheme="minorEastAsia"/>
                      <w:sz w:val="15"/>
                      <w:szCs w:val="15"/>
                    </w:rPr>
                  </w:pP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5</w:t>
                  </w: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9" type="#_x0000_t67" style="position:absolute;margin-left:71.75pt;margin-top:.2pt;width:26.3pt;height:40.2pt;z-index:251701248" o:gfxdata="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q62BtUAAAAKAQAADwAAAAAAAAABACAAAAAiAAAAZHJzL2Rvd25yZXYu&#10;eG1sUEsBAhQAFAAAAAgAh07iQGbXJF83AgAAdgQAAA4AAAAAAAAAAQAgAAAAJAEAAGRycy9lMm9E&#10;b2MueG1sUEsFBgAAAAAGAAYAWQEAAM0FAAAAAA==&#10;" adj="16201">
            <v:textbox style="mso-next-textbox:#_x0000_s2119" inset="0,0,0,0">
              <w:txbxContent>
                <w:p w:rsidR="00D807AC" w:rsidRDefault="00D807AC">
                  <w:pPr>
                    <w:jc w:val="center"/>
                    <w:rPr>
                      <w:rFonts w:asciiTheme="minorEastAsia" w:hAnsiTheme="minorEastAsia"/>
                      <w:sz w:val="15"/>
                      <w:szCs w:val="15"/>
                    </w:rPr>
                  </w:pP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5</w:t>
                  </w: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0" type="#_x0000_t67" style="position:absolute;margin-left:144.5pt;margin-top:.2pt;width:26.3pt;height:40.2pt;z-index:251702272" o:gfxdata="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q62BtUAAAAKAQAADwAAAAAAAAABACAAAAAiAAAAZHJzL2Rvd25yZXYu&#10;eG1sUEsBAhQAFAAAAAgAh07iQGbXJF83AgAAdgQAAA4AAAAAAAAAAQAgAAAAJAEAAGRycy9lMm9E&#10;b2MueG1sUEsFBgAAAAAGAAYAWQEAAM0FAAAAAA==&#10;" adj="16201">
            <v:textbox style="mso-next-textbox:#_x0000_s2120" inset="0,0,0,0">
              <w:txbxContent>
                <w:p w:rsidR="00D807AC" w:rsidRDefault="00D807AC">
                  <w:pPr>
                    <w:jc w:val="center"/>
                    <w:rPr>
                      <w:rFonts w:asciiTheme="minorEastAsia" w:hAnsiTheme="minorEastAsia"/>
                      <w:sz w:val="15"/>
                      <w:szCs w:val="15"/>
                    </w:rPr>
                  </w:pP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5</w:t>
                  </w: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1" type="#_x0000_t67" style="position:absolute;margin-left:219.85pt;margin-top:.2pt;width:26.3pt;height:40.2pt;z-index:251703296" o:gfxdata="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q62BtUAAAAKAQAADwAAAAAAAAABACAAAAAiAAAAZHJzL2Rvd25yZXYu&#10;eG1sUEsBAhQAFAAAAAgAh07iQGbXJF83AgAAdgQAAA4AAAAAAAAAAQAgAAAAJAEAAGRycy9lMm9E&#10;b2MueG1sUEsFBgAAAAAGAAYAWQEAAM0FAAAAAA==&#10;" adj="16201">
            <v:textbox style="mso-next-textbox:#_x0000_s2121" inset="0,0,0,0">
              <w:txbxContent>
                <w:p w:rsidR="00D807AC" w:rsidRDefault="00D807AC">
                  <w:pPr>
                    <w:jc w:val="center"/>
                    <w:rPr>
                      <w:rFonts w:asciiTheme="minorEastAsia" w:hAnsiTheme="minorEastAsia"/>
                      <w:sz w:val="15"/>
                      <w:szCs w:val="15"/>
                    </w:rPr>
                  </w:pP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5</w:t>
                  </w: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3" type="#_x0000_t67" style="position:absolute;margin-left:370.75pt;margin-top:.2pt;width:26.3pt;height:40.2pt;z-index:251705344" o:gfxdata="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q62BtUAAAAKAQAADwAAAAAAAAABACAAAAAiAAAAZHJzL2Rvd25yZXYu&#10;eG1sUEsBAhQAFAAAAAgAh07iQGbXJF83AgAAdgQAAA4AAAAAAAAAAQAgAAAAJAEAAGRycy9lMm9E&#10;b2MueG1sUEsFBgAAAAAGAAYAWQEAAM0FAAAAAA==&#10;" adj="16201">
            <v:textbox style="mso-next-textbox:#_x0000_s2123" inset="0,0,0,0">
              <w:txbxContent>
                <w:p w:rsidR="00D807AC" w:rsidRDefault="00D807AC">
                  <w:pPr>
                    <w:jc w:val="center"/>
                    <w:rPr>
                      <w:rFonts w:asciiTheme="minorEastAsia" w:hAnsiTheme="minorEastAsia"/>
                      <w:sz w:val="15"/>
                      <w:szCs w:val="15"/>
                    </w:rPr>
                  </w:pP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5</w:t>
                  </w: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4" type="#_x0000_t67" style="position:absolute;margin-left:459.35pt;margin-top:.2pt;width:26.3pt;height:40.2pt;z-index:251706368" o:gfxdata="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q62BtUAAAAKAQAADwAAAAAAAAABACAAAAAiAAAAZHJzL2Rvd25yZXYu&#10;eG1sUEsBAhQAFAAAAAgAh07iQGbXJF83AgAAdgQAAA4AAAAAAAAAAQAgAAAAJAEAAGRycy9lMm9E&#10;b2MueG1sUEsFBgAAAAAGAAYAWQEAAM0FAAAAAA==&#10;" adj="16201">
            <v:textbox style="mso-next-textbox:#_x0000_s2124" inset="0,0,0,0">
              <w:txbxContent>
                <w:p w:rsidR="00D807AC" w:rsidRDefault="00D807AC">
                  <w:pPr>
                    <w:jc w:val="center"/>
                    <w:rPr>
                      <w:rFonts w:asciiTheme="minorEastAsia" w:hAnsiTheme="minorEastAsia"/>
                      <w:sz w:val="15"/>
                      <w:szCs w:val="15"/>
                    </w:rPr>
                  </w:pP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5</w:t>
                  </w: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5" type="#_x0000_t67" style="position:absolute;margin-left:536.2pt;margin-top:.2pt;width:26.3pt;height:40.2pt;z-index:251707392" o:gfxdata="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q62BtUAAAAKAQAADwAAAAAAAAABACAAAAAiAAAAZHJzL2Rvd25yZXYu&#10;eG1sUEsBAhQAFAAAAAgAh07iQGbXJF83AgAAdgQAAA4AAAAAAAAAAQAgAAAAJAEAAGRycy9lMm9E&#10;b2MueG1sUEsFBgAAAAAGAAYAWQEAAM0FAAAAAA==&#10;" adj="16201">
            <v:textbox style="mso-next-textbox:#_x0000_s2125" inset="0,0,0,0">
              <w:txbxContent>
                <w:p w:rsidR="00D807AC" w:rsidRDefault="00D807AC">
                  <w:pPr>
                    <w:jc w:val="center"/>
                    <w:rPr>
                      <w:rFonts w:asciiTheme="minorEastAsia" w:hAnsiTheme="minorEastAsia"/>
                      <w:sz w:val="15"/>
                      <w:szCs w:val="15"/>
                    </w:rPr>
                  </w:pP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5</w:t>
                  </w: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日</w:t>
                  </w:r>
                </w:p>
              </w:txbxContent>
            </v:textbox>
          </v:shape>
        </w:pict>
      </w:r>
      <w:r w:rsidR="0003393A">
        <w:rPr>
          <w:noProof/>
        </w:rPr>
        <w:pict>
          <v:shape id="_x0000_s2127" type="#_x0000_t67" style="position:absolute;margin-left:695.05pt;margin-top:.2pt;width:26.3pt;height:40.2pt;z-index:251709440" o:gfxdata="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q62BtUAAAAKAQAADwAAAAAAAAABACAAAAAiAAAAZHJzL2Rvd25yZXYu&#10;eG1sUEsBAhQAFAAAAAgAh07iQGbXJF83AgAAdgQAAA4AAAAAAAAAAQAgAAAAJAEAAGRycy9lMm9E&#10;b2MueG1sUEsFBgAAAAAGAAYAWQEAAM0FAAAAAA==&#10;" adj="16201">
            <v:textbox style="mso-next-textbox:#_x0000_s2127" inset="0,0,0,0">
              <w:txbxContent>
                <w:p w:rsidR="00D807AC" w:rsidRDefault="00D807AC">
                  <w:pPr>
                    <w:jc w:val="center"/>
                    <w:rPr>
                      <w:rFonts w:asciiTheme="minorEastAsia" w:hAnsiTheme="minorEastAsia"/>
                      <w:sz w:val="15"/>
                      <w:szCs w:val="15"/>
                    </w:rPr>
                  </w:pP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5</w:t>
                  </w: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日</w:t>
                  </w:r>
                </w:p>
              </w:txbxContent>
            </v:textbox>
          </v:shape>
        </w:pict>
      </w:r>
      <w:r w:rsidR="0003393A">
        <w:rPr>
          <w:noProof/>
        </w:rPr>
        <w:pict>
          <v:shape id="_x0000_s2126" type="#_x0000_t67" style="position:absolute;margin-left:618.45pt;margin-top:.2pt;width:26.3pt;height:40.2pt;z-index:251708416" o:gfxdata="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q62BtUAAAAKAQAADwAAAAAAAAABACAAAAAiAAAAZHJzL2Rvd25yZXYu&#10;eG1sUEsBAhQAFAAAAAgAh07iQGbXJF83AgAAdgQAAA4AAAAAAAAAAQAgAAAAJAEAAGRycy9lMm9E&#10;b2MueG1sUEsFBgAAAAAGAAYAWQEAAM0FAAAAAA==&#10;" adj="16201">
            <v:textbox style="mso-next-textbox:#_x0000_s2126" inset="0,0,0,0">
              <w:txbxContent>
                <w:p w:rsidR="00D807AC" w:rsidRDefault="00D807AC">
                  <w:pPr>
                    <w:jc w:val="center"/>
                    <w:rPr>
                      <w:rFonts w:asciiTheme="minorEastAsia" w:hAnsiTheme="minorEastAsia"/>
                      <w:sz w:val="15"/>
                      <w:szCs w:val="15"/>
                    </w:rPr>
                  </w:pP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5</w:t>
                  </w: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日</w:t>
                  </w:r>
                </w:p>
              </w:txbxContent>
            </v:textbox>
          </v:shape>
        </w:pict>
      </w:r>
      <w:r w:rsidR="0003393A">
        <w:rPr>
          <w:noProof/>
        </w:rPr>
        <w:pict>
          <v:shape id="_x0000_s2122" type="#_x0000_t67" style="position:absolute;margin-left:301.7pt;margin-top:.2pt;width:26.3pt;height:40.2pt;z-index:251704320" o:gfxdata="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q62BtUAAAAKAQAADwAAAAAAAAABACAAAAAiAAAAZHJzL2Rvd25yZXYu&#10;eG1sUEsBAhQAFAAAAAgAh07iQGbXJF83AgAAdgQAAA4AAAAAAAAAAQAgAAAAJAEAAGRycy9lMm9E&#10;b2MueG1sUEsFBgAAAAAGAAYAWQEAAM0FAAAAAA==&#10;" adj="16201">
            <v:textbox style="mso-next-textbox:#_x0000_s2122" inset="0,0,0,0">
              <w:txbxContent>
                <w:p w:rsidR="00D807AC" w:rsidRDefault="00D807AC">
                  <w:pPr>
                    <w:jc w:val="center"/>
                    <w:rPr>
                      <w:rFonts w:asciiTheme="minorEastAsia" w:hAnsiTheme="minorEastAsia"/>
                      <w:sz w:val="15"/>
                      <w:szCs w:val="15"/>
                    </w:rPr>
                  </w:pP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5</w:t>
                  </w: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日</w:t>
                  </w:r>
                </w:p>
              </w:txbxContent>
            </v:textbox>
          </v:shape>
        </w:pict>
      </w:r>
    </w:p>
    <w:p w:rsidR="00F82C32" w:rsidRDefault="00CD4B3A">
      <w:r>
        <w:rPr>
          <w:noProof/>
        </w:rPr>
        <w:pict>
          <v:shape id="_x0000_s2107" type="#_x0000_t32" style="position:absolute;margin-left:314.65pt;margin-top:17.3pt;width:.05pt;height:17.35pt;z-index:251689984" o:connectortype="straight">
            <v:stroke endarrow="block"/>
          </v:shape>
        </w:pict>
      </w:r>
      <w:r>
        <w:rPr>
          <w:noProof/>
        </w:rPr>
        <w:pict>
          <v:shape id="_x0000_s2118" type="#_x0000_t32" style="position:absolute;margin-left:15.7pt;margin-top:17.3pt;width:693.75pt;height:0;z-index:251700224" o:connectortype="straight"/>
        </w:pict>
      </w:r>
      <w:r w:rsidR="000339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7" type="#_x0000_t202" style="position:absolute;margin-left:236.85pt;margin-top:34.65pt;width:32.8pt;height:53.7pt;z-index:251682816" filled="f" strokecolor="white">
            <v:textbox style="layout-flow:vertical-ideographic">
              <w:txbxContent>
                <w:p w:rsidR="00F82C32" w:rsidRPr="00EF2C9B" w:rsidRDefault="00F82C32" w:rsidP="00EF2C9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F82C32" w:rsidRDefault="00B67055">
      <w:r>
        <w:pict>
          <v:roundrect id="自选图形 59" o:spid="_x0000_s2066" style="position:absolute;margin-left:327pt;margin-top:114.1pt;width:249.55pt;height:26.95pt;z-index:251640832" arcsize="10923f" o:gfxdata="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eLdtfYAAAACwEAAA8AAAAAAAAAAQAgAAAAIgAA&#10;AGRycy9kb3ducmV2LnhtbFBLAQIUABQAAAAIAIdO4kAm3wvzCAIAAAoEAAAOAAAAAAAAAAEAIAAA&#10;ACcBAABkcnMvZTJvRG9jLnhtbFBLBQYAAAAABgAGAFkBAAChBQAAAAA=&#10;">
            <v:textbox style="mso-next-textbox:#自选图形 59">
              <w:txbxContent>
                <w:p w:rsidR="00F82C32" w:rsidRDefault="00D9099F">
                  <w:r>
                    <w:rPr>
                      <w:rFonts w:hint="eastAsia"/>
                    </w:rPr>
                    <w:t>申请人待公积金放款（放款以实际到款日为准）准）</w:t>
                  </w:r>
                </w:p>
              </w:txbxContent>
            </v:textbox>
          </v:roundrect>
        </w:pict>
      </w:r>
      <w:r w:rsidR="00F36EA4">
        <w:rPr>
          <w:noProof/>
        </w:rPr>
        <w:pict>
          <v:shape id="_x0000_s2128" type="#_x0000_t32" style="position:absolute;margin-left:451.8pt;margin-top:100.85pt;width:0;height:13.25pt;z-index:251710464" o:connectortype="straight">
            <v:stroke endarrow="block"/>
          </v:shape>
        </w:pict>
      </w:r>
      <w:r w:rsidR="00F36EA4">
        <w:pict>
          <v:oval id="椭圆 51" o:spid="_x0000_s2057" style="position:absolute;margin-left:393.4pt;margin-top:81.9pt;width:115.55pt;height:18.95pt;z-index:251639808" o:gfxdata="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QnhGJ1gAAAAkBAAAPAAAAAAAAAAEAIAAAACIAAABkcnMvZG93bnJl&#10;di54bWxQSwECFAAUAAAACACHTuJAzeFl+v8BAAASBAAADgAAAAAAAAABACAAAAAlAQAAZHJzL2Uy&#10;b0RvYy54bWxQSwUGAAAAAAYABgBZAQAAlgUAAAAA&#10;">
            <v:textbox style="mso-next-textbox:#椭圆 51" inset="0,0,0,0">
              <w:txbxContent>
                <w:p w:rsidR="00F82C32" w:rsidRDefault="00D9099F">
                  <w:pPr>
                    <w:spacing w:after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不动产抵押登记</w:t>
                  </w:r>
                  <w:r w:rsidR="00EF2C9B"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证明</w:t>
                  </w:r>
                </w:p>
              </w:txbxContent>
            </v:textbox>
          </v:oval>
        </w:pict>
      </w:r>
      <w:r w:rsidR="00F36EA4">
        <w:rPr>
          <w:noProof/>
        </w:rPr>
        <w:pict>
          <v:shape id="_x0000_s2112" type="#_x0000_t67" style="position:absolute;margin-left:411.75pt;margin-top:33.15pt;width:79.5pt;height:48.15pt;z-index:251695104;v-text-anchor:middle">
            <v:textbox style="mso-next-textbox:#_x0000_s2112" inset="0,0,0,0">
              <w:txbxContent>
                <w:p w:rsidR="00EF2C9B" w:rsidRDefault="00EF2C9B" w:rsidP="00EF2C9B">
                  <w:pPr>
                    <w:ind w:firstLineChars="50" w:firstLine="75"/>
                  </w:pPr>
                  <w:r>
                    <w:rPr>
                      <w:rFonts w:hint="eastAsia"/>
                      <w:sz w:val="15"/>
                      <w:szCs w:val="15"/>
                    </w:rPr>
                    <w:t>5</w:t>
                  </w:r>
                  <w:r>
                    <w:rPr>
                      <w:rFonts w:hint="eastAsia"/>
                      <w:sz w:val="15"/>
                      <w:szCs w:val="15"/>
                    </w:rPr>
                    <w:t>日（现房），</w:t>
                  </w:r>
                  <w:r>
                    <w:rPr>
                      <w:rFonts w:hint="eastAsia"/>
                      <w:sz w:val="15"/>
                      <w:szCs w:val="15"/>
                    </w:rPr>
                    <w:t>7</w:t>
                  </w:r>
                  <w:r>
                    <w:rPr>
                      <w:rFonts w:hint="eastAsia"/>
                      <w:sz w:val="15"/>
                      <w:szCs w:val="15"/>
                    </w:rPr>
                    <w:t>日（期房）</w:t>
                  </w:r>
                </w:p>
                <w:p w:rsidR="00EF2C9B" w:rsidRPr="00EF2C9B" w:rsidRDefault="00EF2C9B" w:rsidP="00EF2C9B"/>
              </w:txbxContent>
            </v:textbox>
          </v:shape>
        </w:pict>
      </w:r>
      <w:r w:rsidR="00F36EA4">
        <w:rPr>
          <w:noProof/>
        </w:rPr>
        <w:pict>
          <v:rect id="_x0000_s2109" style="position:absolute;margin-left:410.4pt;margin-top:14.2pt;width:86.25pt;height:18.95pt;z-index:251692032">
            <v:textbox>
              <w:txbxContent>
                <w:p w:rsidR="00EF2C9B" w:rsidRPr="00EF2C9B" w:rsidRDefault="00EF2C9B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EF2C9B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不动产抵押登记</w:t>
                  </w:r>
                </w:p>
              </w:txbxContent>
            </v:textbox>
          </v:rect>
        </w:pict>
      </w:r>
      <w:r w:rsidR="00CD4B3A">
        <w:rPr>
          <w:noProof/>
        </w:rPr>
        <w:pict>
          <v:shape id="_x0000_s2110" type="#_x0000_t32" style="position:absolute;margin-left:363.75pt;margin-top:23.7pt;width:45.75pt;height:0;z-index:251693056" o:connectortype="straight">
            <v:stroke endarrow="block"/>
          </v:shape>
        </w:pict>
      </w:r>
      <w:r w:rsidR="00CD4B3A">
        <w:rPr>
          <w:noProof/>
        </w:rPr>
        <w:pict>
          <v:roundrect id="_x0000_s2108" style="position:absolute;margin-left:266.55pt;margin-top:11.4pt;width:94.4pt;height:25.15pt;z-index:251691008" arcsize="10923f">
            <v:textbox>
              <w:txbxContent>
                <w:p w:rsidR="00EF2C9B" w:rsidRPr="00EF2C9B" w:rsidRDefault="00EF2C9B">
                  <w:pPr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  <w:r w:rsidRPr="00EF2C9B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自然资源部门</w:t>
                  </w:r>
                </w:p>
              </w:txbxContent>
            </v:textbox>
          </v:roundrect>
        </w:pict>
      </w:r>
      <w:r w:rsidR="0003393A">
        <w:pict>
          <v:roundrect id="自选图形 93" o:spid="_x0000_s2067" style="position:absolute;margin-left:6.4pt;margin-top:133.25pt;width:253.85pt;height:27pt;z-index:251642880" arcsize="10923f" o:gfxdata="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Z6nMbXAAAACwEAAA8AAAAAAAAAAQAgAAAAIgAAAGRy&#10;cy9kb3ducmV2LnhtbFBLAQIUABQAAAAIAIdO4kC7qsFbBgIAAAoEAAAOAAAAAAAAAAEAIAAAACYB&#10;AABkcnMvZTJvRG9jLnhtbFBLBQYAAAAABgAGAFkBAACeBQAAAAA=&#10;">
            <v:textbox>
              <w:txbxContent>
                <w:p w:rsidR="00F82C32" w:rsidRDefault="00D9099F">
                  <w:pPr>
                    <w:spacing w:after="0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说明：总时限不含资料补</w:t>
                  </w:r>
                  <w:r w:rsidR="00492E1F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正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、放款等时间</w:t>
                  </w:r>
                </w:p>
              </w:txbxContent>
            </v:textbox>
          </v:roundrect>
        </w:pict>
      </w:r>
    </w:p>
    <w:p w:rsidR="00F82C32" w:rsidRDefault="00F82C32">
      <w:pPr>
        <w:tabs>
          <w:tab w:val="left" w:pos="4821"/>
        </w:tabs>
        <w:ind w:firstLineChars="2200" w:firstLine="4840"/>
        <w:sectPr w:rsidR="00F82C32">
          <w:pgSz w:w="16838" w:h="11906" w:orient="landscape"/>
          <w:pgMar w:top="1134" w:right="851" w:bottom="851" w:left="907" w:header="709" w:footer="709" w:gutter="0"/>
          <w:cols w:space="708"/>
          <w:docGrid w:linePitch="360"/>
        </w:sectPr>
      </w:pPr>
    </w:p>
    <w:p w:rsidR="00F82C32" w:rsidRDefault="00D9099F" w:rsidP="00492E1F">
      <w:pPr>
        <w:spacing w:after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七、收费标准及依据</w:t>
      </w:r>
    </w:p>
    <w:p w:rsidR="00F82C32" w:rsidRPr="00492E1F" w:rsidRDefault="00492E1F" w:rsidP="00492E1F">
      <w:pPr>
        <w:spacing w:after="0"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不收费</w:t>
      </w:r>
    </w:p>
    <w:p w:rsidR="00F82C32" w:rsidRDefault="00D9099F">
      <w:pPr>
        <w:spacing w:after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八、办公地点和时间</w:t>
      </w:r>
    </w:p>
    <w:p w:rsidR="00F82C32" w:rsidRDefault="00D9099F">
      <w:pPr>
        <w:spacing w:after="0" w:line="54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1.办公地点：</w:t>
      </w:r>
      <w:r>
        <w:rPr>
          <w:rFonts w:ascii="仿宋_GB2312" w:eastAsia="仿宋_GB2312" w:hAnsi="黑体" w:hint="eastAsia"/>
          <w:sz w:val="32"/>
          <w:szCs w:val="32"/>
        </w:rPr>
        <w:t>桃江县</w:t>
      </w:r>
      <w:r w:rsidR="00492E1F">
        <w:rPr>
          <w:rFonts w:ascii="仿宋_GB2312" w:eastAsia="仿宋_GB2312" w:hAnsi="黑体" w:hint="eastAsia"/>
          <w:sz w:val="32"/>
          <w:szCs w:val="32"/>
        </w:rPr>
        <w:t>住房</w:t>
      </w:r>
      <w:r>
        <w:rPr>
          <w:rFonts w:ascii="仿宋_GB2312" w:eastAsia="仿宋_GB2312" w:hAnsi="黑体" w:hint="eastAsia"/>
          <w:sz w:val="32"/>
          <w:szCs w:val="32"/>
        </w:rPr>
        <w:t>公积金中心（桃江县芙蓉东路188号跃宇富锦花园2楼）</w:t>
      </w:r>
    </w:p>
    <w:p w:rsidR="00F82C32" w:rsidRDefault="00D9099F">
      <w:pPr>
        <w:spacing w:after="0" w:line="54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2.办公时间：</w:t>
      </w:r>
      <w:r>
        <w:rPr>
          <w:rFonts w:ascii="仿宋_GB2312" w:eastAsia="仿宋_GB2312" w:hAnsi="黑体" w:hint="eastAsia"/>
          <w:sz w:val="32"/>
          <w:szCs w:val="32"/>
        </w:rPr>
        <w:t>全年法定工作日</w:t>
      </w:r>
    </w:p>
    <w:p w:rsidR="00F82C32" w:rsidRDefault="00D9099F">
      <w:pPr>
        <w:spacing w:after="0"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上午  9:00—12∶00      下午：13∶00—5∶00</w:t>
      </w:r>
    </w:p>
    <w:p w:rsidR="00F82C32" w:rsidRDefault="00D9099F">
      <w:pPr>
        <w:spacing w:after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九、业务咨询、投诉电话</w:t>
      </w:r>
    </w:p>
    <w:p w:rsidR="00F82C32" w:rsidRDefault="00D9099F">
      <w:pPr>
        <w:spacing w:after="0"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1.业务咨询电话：0737—8887603</w:t>
      </w:r>
    </w:p>
    <w:p w:rsidR="00F82C32" w:rsidRDefault="00D9099F">
      <w:pPr>
        <w:spacing w:after="0"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2.监督投诉电话：0737—8788959</w:t>
      </w:r>
      <w:bookmarkStart w:id="0" w:name="_GoBack"/>
      <w:bookmarkEnd w:id="0"/>
    </w:p>
    <w:sectPr w:rsidR="00F82C32" w:rsidSect="00F82C32">
      <w:pgSz w:w="11906" w:h="16838"/>
      <w:pgMar w:top="1588" w:right="1588" w:bottom="1588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BA" w:rsidRDefault="001437BA" w:rsidP="00FE29A4">
      <w:pPr>
        <w:spacing w:after="0"/>
      </w:pPr>
      <w:r>
        <w:separator/>
      </w:r>
    </w:p>
  </w:endnote>
  <w:endnote w:type="continuationSeparator" w:id="0">
    <w:p w:rsidR="001437BA" w:rsidRDefault="001437BA" w:rsidP="00FE29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BA" w:rsidRDefault="001437BA" w:rsidP="00FE29A4">
      <w:pPr>
        <w:spacing w:after="0"/>
      </w:pPr>
      <w:r>
        <w:separator/>
      </w:r>
    </w:p>
  </w:footnote>
  <w:footnote w:type="continuationSeparator" w:id="0">
    <w:p w:rsidR="001437BA" w:rsidRDefault="001437BA" w:rsidP="00FE29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393A"/>
    <w:rsid w:val="00054B40"/>
    <w:rsid w:val="00054F8B"/>
    <w:rsid w:val="00081108"/>
    <w:rsid w:val="00087659"/>
    <w:rsid w:val="000B6FB0"/>
    <w:rsid w:val="000D089E"/>
    <w:rsid w:val="001056C5"/>
    <w:rsid w:val="001219EE"/>
    <w:rsid w:val="001221AA"/>
    <w:rsid w:val="00126D5F"/>
    <w:rsid w:val="001437BA"/>
    <w:rsid w:val="00187E75"/>
    <w:rsid w:val="00190C7F"/>
    <w:rsid w:val="001C5C24"/>
    <w:rsid w:val="001D1BC2"/>
    <w:rsid w:val="001D3811"/>
    <w:rsid w:val="001E4F48"/>
    <w:rsid w:val="002026B8"/>
    <w:rsid w:val="00207C9D"/>
    <w:rsid w:val="00217B33"/>
    <w:rsid w:val="00241187"/>
    <w:rsid w:val="002729E8"/>
    <w:rsid w:val="00280A40"/>
    <w:rsid w:val="00281AFC"/>
    <w:rsid w:val="00283068"/>
    <w:rsid w:val="0029641A"/>
    <w:rsid w:val="002D3241"/>
    <w:rsid w:val="002E58DA"/>
    <w:rsid w:val="003075BD"/>
    <w:rsid w:val="00323B43"/>
    <w:rsid w:val="00342722"/>
    <w:rsid w:val="003515B3"/>
    <w:rsid w:val="0035343C"/>
    <w:rsid w:val="00361368"/>
    <w:rsid w:val="003827E6"/>
    <w:rsid w:val="003D37D8"/>
    <w:rsid w:val="003D5715"/>
    <w:rsid w:val="003D729C"/>
    <w:rsid w:val="003D72E0"/>
    <w:rsid w:val="00400F5A"/>
    <w:rsid w:val="00423528"/>
    <w:rsid w:val="00426133"/>
    <w:rsid w:val="004358AB"/>
    <w:rsid w:val="004361C0"/>
    <w:rsid w:val="00455230"/>
    <w:rsid w:val="004846C4"/>
    <w:rsid w:val="00492E1F"/>
    <w:rsid w:val="004C1060"/>
    <w:rsid w:val="00507483"/>
    <w:rsid w:val="00513C4F"/>
    <w:rsid w:val="00551A2E"/>
    <w:rsid w:val="00574FB5"/>
    <w:rsid w:val="00582C19"/>
    <w:rsid w:val="005A18A0"/>
    <w:rsid w:val="005A3FBD"/>
    <w:rsid w:val="005C7DD8"/>
    <w:rsid w:val="005D1ECD"/>
    <w:rsid w:val="005E1E3A"/>
    <w:rsid w:val="00630CCF"/>
    <w:rsid w:val="00675F6F"/>
    <w:rsid w:val="00680B90"/>
    <w:rsid w:val="006841AA"/>
    <w:rsid w:val="00684537"/>
    <w:rsid w:val="006A7B49"/>
    <w:rsid w:val="00724E2A"/>
    <w:rsid w:val="007513C3"/>
    <w:rsid w:val="007708FE"/>
    <w:rsid w:val="0077261F"/>
    <w:rsid w:val="007E3DA2"/>
    <w:rsid w:val="007F361E"/>
    <w:rsid w:val="00807400"/>
    <w:rsid w:val="00824489"/>
    <w:rsid w:val="00831F7F"/>
    <w:rsid w:val="00840503"/>
    <w:rsid w:val="008463AD"/>
    <w:rsid w:val="00847807"/>
    <w:rsid w:val="00853961"/>
    <w:rsid w:val="00880424"/>
    <w:rsid w:val="008A74A6"/>
    <w:rsid w:val="008B29F7"/>
    <w:rsid w:val="008B7726"/>
    <w:rsid w:val="008B77E1"/>
    <w:rsid w:val="008C1E27"/>
    <w:rsid w:val="00916241"/>
    <w:rsid w:val="0094538C"/>
    <w:rsid w:val="00975C98"/>
    <w:rsid w:val="009D38B7"/>
    <w:rsid w:val="00A140A9"/>
    <w:rsid w:val="00A55471"/>
    <w:rsid w:val="00A6535A"/>
    <w:rsid w:val="00A8346E"/>
    <w:rsid w:val="00A96C94"/>
    <w:rsid w:val="00AA3504"/>
    <w:rsid w:val="00AB7A3E"/>
    <w:rsid w:val="00AC4C20"/>
    <w:rsid w:val="00AD607F"/>
    <w:rsid w:val="00B1368C"/>
    <w:rsid w:val="00B23CF6"/>
    <w:rsid w:val="00B533BD"/>
    <w:rsid w:val="00B600D4"/>
    <w:rsid w:val="00B67055"/>
    <w:rsid w:val="00B7000F"/>
    <w:rsid w:val="00B74093"/>
    <w:rsid w:val="00BA3203"/>
    <w:rsid w:val="00BA433D"/>
    <w:rsid w:val="00BB13B2"/>
    <w:rsid w:val="00C11B03"/>
    <w:rsid w:val="00C15AC4"/>
    <w:rsid w:val="00C5166F"/>
    <w:rsid w:val="00CA489C"/>
    <w:rsid w:val="00CB0D0B"/>
    <w:rsid w:val="00CB34A1"/>
    <w:rsid w:val="00CD4B3A"/>
    <w:rsid w:val="00CD56D7"/>
    <w:rsid w:val="00CE3579"/>
    <w:rsid w:val="00CF35BF"/>
    <w:rsid w:val="00D01511"/>
    <w:rsid w:val="00D1092D"/>
    <w:rsid w:val="00D1357D"/>
    <w:rsid w:val="00D14357"/>
    <w:rsid w:val="00D31D50"/>
    <w:rsid w:val="00D52279"/>
    <w:rsid w:val="00D807AC"/>
    <w:rsid w:val="00D82B46"/>
    <w:rsid w:val="00D9099F"/>
    <w:rsid w:val="00D950C3"/>
    <w:rsid w:val="00DA00A0"/>
    <w:rsid w:val="00DB1B1D"/>
    <w:rsid w:val="00E6164E"/>
    <w:rsid w:val="00E6309C"/>
    <w:rsid w:val="00E96AF3"/>
    <w:rsid w:val="00EA6208"/>
    <w:rsid w:val="00ED429D"/>
    <w:rsid w:val="00EF2C9B"/>
    <w:rsid w:val="00F010F7"/>
    <w:rsid w:val="00F07DEE"/>
    <w:rsid w:val="00F36EA4"/>
    <w:rsid w:val="00F555EE"/>
    <w:rsid w:val="00F82C32"/>
    <w:rsid w:val="00FB5D15"/>
    <w:rsid w:val="00FB654E"/>
    <w:rsid w:val="00FC49C4"/>
    <w:rsid w:val="00FC5A53"/>
    <w:rsid w:val="00FD2193"/>
    <w:rsid w:val="00FE29A4"/>
    <w:rsid w:val="010A6DAC"/>
    <w:rsid w:val="0F107E26"/>
    <w:rsid w:val="11A335CA"/>
    <w:rsid w:val="1BFE36F4"/>
    <w:rsid w:val="1C374D2C"/>
    <w:rsid w:val="1D8C1EBD"/>
    <w:rsid w:val="22D86F86"/>
    <w:rsid w:val="2439322C"/>
    <w:rsid w:val="24CB1022"/>
    <w:rsid w:val="2743627F"/>
    <w:rsid w:val="2BB236FB"/>
    <w:rsid w:val="331D070A"/>
    <w:rsid w:val="37825373"/>
    <w:rsid w:val="38653C18"/>
    <w:rsid w:val="3B970D29"/>
    <w:rsid w:val="3EFF0C71"/>
    <w:rsid w:val="41FA146B"/>
    <w:rsid w:val="426B660D"/>
    <w:rsid w:val="491F01FD"/>
    <w:rsid w:val="4A5979DC"/>
    <w:rsid w:val="4AEE3BF0"/>
    <w:rsid w:val="4C9343E4"/>
    <w:rsid w:val="50896C80"/>
    <w:rsid w:val="51C5683C"/>
    <w:rsid w:val="532A41D9"/>
    <w:rsid w:val="53D96ABC"/>
    <w:rsid w:val="5587657C"/>
    <w:rsid w:val="55B56BA3"/>
    <w:rsid w:val="58006479"/>
    <w:rsid w:val="59314DE2"/>
    <w:rsid w:val="5AB05205"/>
    <w:rsid w:val="5CAA7E8F"/>
    <w:rsid w:val="5CCB1E05"/>
    <w:rsid w:val="607429E6"/>
    <w:rsid w:val="61422365"/>
    <w:rsid w:val="62E41650"/>
    <w:rsid w:val="63915E71"/>
    <w:rsid w:val="74371E45"/>
    <w:rsid w:val="74E34FD3"/>
    <w:rsid w:val="753E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,2"/>
      <o:rules v:ext="edit">
        <o:r id="V:Rule22" type="connector" idref="#_x0000_s2086"/>
        <o:r id="V:Rule23" type="connector" idref="#_x0000_s2117"/>
        <o:r id="V:Rule24" type="connector" idref="#_x0000_s1026"/>
        <o:r id="V:Rule25" type="connector" idref="#_x0000_s2096"/>
        <o:r id="V:Rule26" type="connector" idref="#自选图形 97"/>
        <o:r id="V:Rule27" type="connector" idref="#_x0000_s2118"/>
        <o:r id="V:Rule28" type="connector" idref="#_x0000_s2107"/>
        <o:r id="V:Rule29" type="connector" idref="#_x0000_s2110"/>
        <o:r id="V:Rule30" type="connector" idref="#自选图形 95"/>
        <o:r id="V:Rule31" type="connector" idref="#_x0000_s2128"/>
        <o:r id="V:Rule32" type="connector" idref="#_x0000_s2115"/>
        <o:r id="V:Rule33" type="connector" idref="#_x0000_s2087"/>
        <o:r id="V:Rule34" type="connector" idref="#_x0000_s2100"/>
        <o:r id="V:Rule35" type="connector" idref="#_x0000_s2085"/>
        <o:r id="V:Rule36" type="connector" idref="#_x0000_s2083"/>
        <o:r id="V:Rule37" type="connector" idref="#_x0000_s2084"/>
        <o:r id="V:Rule38" type="connector" idref="#_x0000_s2081"/>
        <o:r id="V:Rule39" type="connector" idref="#_x0000_s2080"/>
        <o:r id="V:Rule40" type="connector" idref="#_x0000_s2078"/>
        <o:r id="V:Rule41" type="connector" idref="#_x0000_s2088"/>
        <o:r id="V:Rule42" type="connector" idref="#_x0000_s2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3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82C32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F82C3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82C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F82C32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F82C32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82C32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82C32"/>
    <w:rPr>
      <w:rFonts w:ascii="Tahoma" w:hAnsi="Tahoma"/>
    </w:rPr>
  </w:style>
  <w:style w:type="paragraph" w:styleId="a7">
    <w:name w:val="List Paragraph"/>
    <w:basedOn w:val="a"/>
    <w:uiPriority w:val="99"/>
    <w:unhideWhenUsed/>
    <w:qFormat/>
    <w:rsid w:val="00F82C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2096"/>
    <customShpInfo spid="_x0000_s2095"/>
    <customShpInfo spid="_x0000_s2094"/>
    <customShpInfo spid="_x0000_s2093"/>
    <customShpInfo spid="_x0000_s2092"/>
    <customShpInfo spid="_x0000_s2091"/>
    <customShpInfo spid="_x0000_s2090"/>
    <customShpInfo spid="_x0000_s2089"/>
    <customShpInfo spid="_x0000_s2088"/>
    <customShpInfo spid="_x0000_s2087"/>
    <customShpInfo spid="_x0000_s2086"/>
    <customShpInfo spid="_x0000_s2085"/>
    <customShpInfo spid="_x0000_s2084"/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55"/>
    <customShpInfo spid="_x0000_s2058"/>
    <customShpInfo spid="_x0000_s2056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7"/>
    <customShpInfo spid="_x0000_s2054"/>
    <customShpInfo spid="_x0000_s2053"/>
    <customShpInfo spid="_x0000_s2052"/>
    <customShpInfo spid="_x0000_s2051"/>
    <customShpInfo spid="_x0000_s2050"/>
    <customShpInfo spid="_x0000_s2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550</Words>
  <Characters>3136</Characters>
  <Application>Microsoft Office Word</Application>
  <DocSecurity>0</DocSecurity>
  <Lines>26</Lines>
  <Paragraphs>7</Paragraphs>
  <ScaleCrop>false</ScaleCrop>
  <Company>微软中国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Administrator.SC-201904161413</dc:creator>
  <cp:lastModifiedBy>zwzxq</cp:lastModifiedBy>
  <cp:revision>6</cp:revision>
  <cp:lastPrinted>2019-07-17T09:17:00Z</cp:lastPrinted>
  <dcterms:created xsi:type="dcterms:W3CDTF">2019-08-29T09:32:00Z</dcterms:created>
  <dcterms:modified xsi:type="dcterms:W3CDTF">2019-09-02T02:58:00Z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